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7D50CB" w14:textId="2FFDB32B" w:rsidR="00EC21B3" w:rsidRDefault="00EC21B3" w:rsidP="00AE1B52">
      <w:pPr>
        <w:ind w:left="792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</w:t>
      </w:r>
      <w:r w:rsidR="000014A9">
        <w:rPr>
          <w:rFonts w:ascii="Comic Sans MS" w:hAnsi="Comic Sans MS"/>
        </w:rPr>
        <w:t xml:space="preserve">                                                     </w:t>
      </w:r>
      <w:r>
        <w:rPr>
          <w:rFonts w:ascii="Comic Sans MS" w:hAnsi="Comic Sans MS"/>
        </w:rPr>
        <w:t xml:space="preserve">    </w:t>
      </w:r>
      <w:r w:rsidR="00AE1B52">
        <w:rPr>
          <w:rFonts w:ascii="Comic Sans MS" w:hAnsi="Comic Sans MS"/>
        </w:rPr>
        <w:t xml:space="preserve">                  </w:t>
      </w:r>
      <w:r w:rsidR="00585856">
        <w:rPr>
          <w:rFonts w:ascii="Comic Sans MS" w:hAnsi="Comic Sans MS"/>
        </w:rPr>
        <w:t>6 July</w:t>
      </w:r>
      <w:r>
        <w:rPr>
          <w:rFonts w:ascii="Comic Sans MS" w:hAnsi="Comic Sans MS"/>
        </w:rPr>
        <w:t xml:space="preserve"> 2020</w:t>
      </w:r>
    </w:p>
    <w:p w14:paraId="574E86D3" w14:textId="4E83ACB2" w:rsidR="006E0EA3" w:rsidRDefault="00CA70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Dear </w:t>
      </w:r>
      <w:r w:rsidR="00283B1A">
        <w:rPr>
          <w:rFonts w:ascii="Comic Sans MS" w:hAnsi="Comic Sans MS"/>
        </w:rPr>
        <w:t>Children,</w:t>
      </w:r>
      <w:r w:rsidR="00A4709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Parents and Carers,</w:t>
      </w:r>
    </w:p>
    <w:p w14:paraId="2E0B9B70" w14:textId="749225FF" w:rsidR="00F35FB0" w:rsidRDefault="00283B1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Hello </w:t>
      </w:r>
      <w:r w:rsidR="00075552">
        <w:rPr>
          <w:rFonts w:ascii="Comic Sans MS" w:hAnsi="Comic Sans MS"/>
        </w:rPr>
        <w:t xml:space="preserve">again </w:t>
      </w:r>
      <w:r>
        <w:rPr>
          <w:rFonts w:ascii="Comic Sans MS" w:hAnsi="Comic Sans MS"/>
        </w:rPr>
        <w:t>Year 3!</w:t>
      </w:r>
      <w:r w:rsidR="005E3FB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</w:p>
    <w:p w14:paraId="253B52E1" w14:textId="7993A16E" w:rsidR="009671B6" w:rsidRDefault="005E3FBD" w:rsidP="00B7722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7F4367">
        <w:rPr>
          <w:rFonts w:ascii="Comic Sans MS" w:hAnsi="Comic Sans MS"/>
        </w:rPr>
        <w:t xml:space="preserve"> </w:t>
      </w:r>
      <w:r w:rsidR="00075552">
        <w:rPr>
          <w:rFonts w:ascii="Comic Sans MS" w:hAnsi="Comic Sans MS"/>
        </w:rPr>
        <w:t xml:space="preserve">I </w:t>
      </w:r>
      <w:proofErr w:type="gramStart"/>
      <w:r w:rsidR="00075552">
        <w:rPr>
          <w:rFonts w:ascii="Comic Sans MS" w:hAnsi="Comic Sans MS"/>
        </w:rPr>
        <w:t>can’t</w:t>
      </w:r>
      <w:proofErr w:type="gramEnd"/>
      <w:r w:rsidR="00075552">
        <w:rPr>
          <w:rFonts w:ascii="Comic Sans MS" w:hAnsi="Comic Sans MS"/>
        </w:rPr>
        <w:t xml:space="preserve"> believe we are in the last 2 weeks of summer term! It does make me sad that we will not be able to have all those fun class activities, farewell </w:t>
      </w:r>
      <w:proofErr w:type="gramStart"/>
      <w:r w:rsidR="00075552">
        <w:rPr>
          <w:rFonts w:ascii="Comic Sans MS" w:hAnsi="Comic Sans MS"/>
        </w:rPr>
        <w:t>parties</w:t>
      </w:r>
      <w:proofErr w:type="gramEnd"/>
      <w:r w:rsidR="00075552">
        <w:rPr>
          <w:rFonts w:ascii="Comic Sans MS" w:hAnsi="Comic Sans MS"/>
        </w:rPr>
        <w:t xml:space="preserve"> and transition days we would normally have. As the restrictions for meeting up are being lifted, please try to meet up with other children while </w:t>
      </w:r>
      <w:r w:rsidR="009907DF">
        <w:rPr>
          <w:rFonts w:ascii="Comic Sans MS" w:hAnsi="Comic Sans MS"/>
        </w:rPr>
        <w:t>keeping</w:t>
      </w:r>
      <w:r w:rsidR="00075552">
        <w:rPr>
          <w:rFonts w:ascii="Comic Sans MS" w:hAnsi="Comic Sans MS"/>
        </w:rPr>
        <w:t xml:space="preserve"> to the safety guidelines. </w:t>
      </w:r>
      <w:r w:rsidR="00FB3928">
        <w:rPr>
          <w:rFonts w:ascii="Comic Sans MS" w:hAnsi="Comic Sans MS"/>
        </w:rPr>
        <w:t xml:space="preserve"> </w:t>
      </w:r>
      <w:r w:rsidR="00162628">
        <w:rPr>
          <w:rFonts w:ascii="Comic Sans MS" w:hAnsi="Comic Sans MS"/>
        </w:rPr>
        <w:t>See the activity below to link you to a class friend.</w:t>
      </w:r>
    </w:p>
    <w:p w14:paraId="4B8D41F3" w14:textId="50E3BE1A" w:rsidR="005F4D8F" w:rsidRDefault="009671B6" w:rsidP="005F4D8F">
      <w:pPr>
        <w:spacing w:after="0" w:line="240" w:lineRule="auto"/>
      </w:pPr>
      <w:r>
        <w:rPr>
          <w:rFonts w:ascii="Comic Sans MS" w:hAnsi="Comic Sans MS"/>
        </w:rPr>
        <w:t xml:space="preserve">                                   </w:t>
      </w:r>
      <w:hyperlink r:id="rId5" w:history="1">
        <w:r w:rsidRPr="00D642CB">
          <w:rPr>
            <w:rStyle w:val="Hyperlink"/>
            <w:rFonts w:ascii="Corbel Light" w:hAnsi="Corbel Light"/>
            <w:sz w:val="28"/>
            <w:szCs w:val="28"/>
          </w:rPr>
          <w:t>teacher@kingslandengland.hereford.sch.uk</w:t>
        </w:r>
      </w:hyperlink>
      <w:r w:rsidR="009B3566">
        <w:t xml:space="preserve">  </w:t>
      </w:r>
      <w:r w:rsidR="0017184D">
        <w:t>.</w:t>
      </w:r>
      <w:r w:rsidR="009B3566">
        <w:t xml:space="preserve"> </w:t>
      </w:r>
      <w:r w:rsidR="0017184D">
        <w:t xml:space="preserve"> </w:t>
      </w:r>
    </w:p>
    <w:p w14:paraId="72568432" w14:textId="77777777" w:rsidR="002C6083" w:rsidRPr="00D167B9" w:rsidRDefault="005F4D8F" w:rsidP="005F4D8F">
      <w:pPr>
        <w:spacing w:after="0" w:line="240" w:lineRule="auto"/>
        <w:rPr>
          <w:rFonts w:ascii="Comic Sans MS" w:hAnsi="Comic Sans MS"/>
          <w:b/>
          <w:bCs/>
        </w:rPr>
      </w:pPr>
      <w:r w:rsidRPr="00D167B9">
        <w:rPr>
          <w:rFonts w:ascii="Comic Sans MS" w:hAnsi="Comic Sans MS"/>
          <w:b/>
          <w:bCs/>
          <w:color w:val="C45911" w:themeColor="accent2" w:themeShade="BF"/>
        </w:rPr>
        <w:t>Maths:</w:t>
      </w:r>
      <w:r w:rsidRPr="00D167B9">
        <w:rPr>
          <w:rFonts w:ascii="Comic Sans MS" w:hAnsi="Comic Sans MS"/>
          <w:b/>
          <w:bCs/>
        </w:rPr>
        <w:t xml:space="preserve"> </w:t>
      </w:r>
    </w:p>
    <w:p w14:paraId="56DEB8B6" w14:textId="55C973FB" w:rsidR="00004294" w:rsidRPr="002C6083" w:rsidRDefault="005E3FBD" w:rsidP="005F4D8F">
      <w:pPr>
        <w:spacing w:after="0" w:line="240" w:lineRule="auto"/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 xml:space="preserve"> </w:t>
      </w:r>
      <w:r w:rsidR="005F4D8F">
        <w:rPr>
          <w:rFonts w:ascii="Comic Sans MS" w:hAnsi="Comic Sans MS"/>
        </w:rPr>
        <w:t xml:space="preserve"> </w:t>
      </w:r>
      <w:r w:rsidR="00BF6B11">
        <w:rPr>
          <w:rFonts w:ascii="Comic Sans MS" w:hAnsi="Comic Sans MS"/>
        </w:rPr>
        <w:t xml:space="preserve">This week we are moving on </w:t>
      </w:r>
      <w:r w:rsidR="0017184D">
        <w:rPr>
          <w:rFonts w:ascii="Comic Sans MS" w:hAnsi="Comic Sans MS"/>
        </w:rPr>
        <w:t>to</w:t>
      </w:r>
      <w:r w:rsidR="001B0BE8">
        <w:rPr>
          <w:rFonts w:ascii="Comic Sans MS" w:hAnsi="Comic Sans MS"/>
        </w:rPr>
        <w:t xml:space="preserve"> the </w:t>
      </w:r>
      <w:proofErr w:type="gramStart"/>
      <w:r w:rsidR="00BF6B11">
        <w:rPr>
          <w:rFonts w:ascii="Comic Sans MS" w:hAnsi="Comic Sans MS"/>
          <w:b/>
          <w:bCs/>
        </w:rPr>
        <w:t xml:space="preserve">Summer </w:t>
      </w:r>
      <w:r w:rsidR="001B0BE8" w:rsidRPr="002C6083">
        <w:rPr>
          <w:rFonts w:ascii="Comic Sans MS" w:hAnsi="Comic Sans MS"/>
          <w:b/>
          <w:bCs/>
        </w:rPr>
        <w:t xml:space="preserve"> Week</w:t>
      </w:r>
      <w:proofErr w:type="gramEnd"/>
      <w:r w:rsidR="001B0BE8" w:rsidRPr="002C6083">
        <w:rPr>
          <w:rFonts w:ascii="Comic Sans MS" w:hAnsi="Comic Sans MS"/>
          <w:b/>
          <w:bCs/>
        </w:rPr>
        <w:t xml:space="preserve"> </w:t>
      </w:r>
      <w:r w:rsidR="00501E3B">
        <w:rPr>
          <w:rFonts w:ascii="Comic Sans MS" w:hAnsi="Comic Sans MS"/>
          <w:b/>
          <w:bCs/>
        </w:rPr>
        <w:t xml:space="preserve"> </w:t>
      </w:r>
      <w:r w:rsidR="00585856">
        <w:rPr>
          <w:rFonts w:ascii="Comic Sans MS" w:hAnsi="Comic Sans MS"/>
          <w:b/>
          <w:bCs/>
        </w:rPr>
        <w:t>9</w:t>
      </w:r>
      <w:r w:rsidR="00501E3B">
        <w:rPr>
          <w:rFonts w:ascii="Comic Sans MS" w:hAnsi="Comic Sans MS"/>
          <w:b/>
          <w:bCs/>
        </w:rPr>
        <w:t xml:space="preserve"> </w:t>
      </w:r>
      <w:r w:rsidR="001B0BE8" w:rsidRPr="002C6083">
        <w:rPr>
          <w:rFonts w:ascii="Comic Sans MS" w:hAnsi="Comic Sans MS"/>
          <w:b/>
          <w:bCs/>
        </w:rPr>
        <w:t xml:space="preserve">in White Rose </w:t>
      </w:r>
    </w:p>
    <w:p w14:paraId="0EF0AD71" w14:textId="5B25291A" w:rsidR="00004294" w:rsidRDefault="00B77223" w:rsidP="00004294">
      <w:pPr>
        <w:spacing w:after="0" w:line="240" w:lineRule="auto"/>
        <w:rPr>
          <w:rFonts w:ascii="Comic Sans MS" w:hAnsi="Comic Sans MS"/>
        </w:rPr>
      </w:pPr>
      <w:hyperlink r:id="rId6" w:history="1">
        <w:r w:rsidR="00004294" w:rsidRPr="00AE1B52">
          <w:rPr>
            <w:rStyle w:val="Hyperlink"/>
          </w:rPr>
          <w:t>https://whiterosemaths.com/homelearning/year-3/</w:t>
        </w:r>
      </w:hyperlink>
      <w:r w:rsidR="00004294" w:rsidRPr="00AE1B52">
        <w:rPr>
          <w:rFonts w:ascii="Comic Sans MS" w:hAnsi="Comic Sans MS"/>
        </w:rPr>
        <w:t xml:space="preserve">   </w:t>
      </w:r>
      <w:r w:rsidR="001B0BE8">
        <w:rPr>
          <w:rFonts w:ascii="Comic Sans MS" w:hAnsi="Comic Sans MS"/>
        </w:rPr>
        <w:t>White Rose</w:t>
      </w:r>
      <w:r w:rsidR="00004294" w:rsidRPr="00AE1B52">
        <w:rPr>
          <w:rFonts w:ascii="Comic Sans MS" w:hAnsi="Comic Sans MS"/>
        </w:rPr>
        <w:t xml:space="preserve">   </w:t>
      </w:r>
      <w:r w:rsidR="00BF6B11">
        <w:rPr>
          <w:rFonts w:ascii="Comic Sans MS" w:hAnsi="Comic Sans MS"/>
        </w:rPr>
        <w:t xml:space="preserve">Summer Week </w:t>
      </w:r>
      <w:r w:rsidR="00585856">
        <w:rPr>
          <w:rFonts w:ascii="Comic Sans MS" w:hAnsi="Comic Sans MS"/>
        </w:rPr>
        <w:t>9</w:t>
      </w:r>
    </w:p>
    <w:p w14:paraId="24A00A58" w14:textId="18A073AA" w:rsidR="005E3FBD" w:rsidRDefault="00F76998" w:rsidP="0000429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5E3FBD">
        <w:rPr>
          <w:rFonts w:ascii="Comic Sans MS" w:hAnsi="Comic Sans MS"/>
        </w:rPr>
        <w:t xml:space="preserve"> </w:t>
      </w:r>
      <w:r w:rsidR="00585856">
        <w:rPr>
          <w:rFonts w:ascii="Comic Sans MS" w:hAnsi="Comic Sans MS"/>
        </w:rPr>
        <w:t xml:space="preserve"> We are no longer using the alternative in White Rose but following their Week 9 lessons</w:t>
      </w:r>
      <w:r w:rsidR="006A40D1">
        <w:rPr>
          <w:rFonts w:ascii="Comic Sans MS" w:hAnsi="Comic Sans MS"/>
        </w:rPr>
        <w:t>.</w:t>
      </w:r>
    </w:p>
    <w:p w14:paraId="6DD86E95" w14:textId="77777777" w:rsidR="00075552" w:rsidRDefault="00075552" w:rsidP="005F4D8F">
      <w:pPr>
        <w:spacing w:after="0" w:line="240" w:lineRule="auto"/>
        <w:rPr>
          <w:rFonts w:ascii="Comic Sans MS" w:hAnsi="Comic Sans MS"/>
          <w:b/>
          <w:bCs/>
          <w:color w:val="C45911" w:themeColor="accent2" w:themeShade="BF"/>
        </w:rPr>
      </w:pPr>
      <w:bookmarkStart w:id="0" w:name="_Hlk38793405"/>
    </w:p>
    <w:p w14:paraId="5019D203" w14:textId="3A9B3224" w:rsidR="00004294" w:rsidRPr="00075552" w:rsidRDefault="00075552" w:rsidP="005F4D8F">
      <w:pPr>
        <w:spacing w:after="0" w:line="240" w:lineRule="auto"/>
        <w:rPr>
          <w:rFonts w:ascii="Comic Sans MS" w:hAnsi="Comic Sans MS"/>
          <w:b/>
          <w:bCs/>
          <w:color w:val="C45911" w:themeColor="accent2" w:themeShade="BF"/>
          <w:sz w:val="28"/>
          <w:szCs w:val="28"/>
        </w:rPr>
      </w:pPr>
      <w:r>
        <w:rPr>
          <w:rFonts w:ascii="Comic Sans MS" w:hAnsi="Comic Sans MS"/>
          <w:b/>
          <w:bCs/>
          <w:color w:val="C45911" w:themeColor="accent2" w:themeShade="BF"/>
          <w:sz w:val="28"/>
          <w:szCs w:val="28"/>
        </w:rPr>
        <w:t xml:space="preserve">           </w:t>
      </w:r>
      <w:r w:rsidR="009B3566" w:rsidRPr="00075552">
        <w:rPr>
          <w:rFonts w:ascii="Comic Sans MS" w:hAnsi="Comic Sans MS"/>
          <w:b/>
          <w:bCs/>
          <w:color w:val="C45911" w:themeColor="accent2" w:themeShade="BF"/>
          <w:sz w:val="28"/>
          <w:szCs w:val="28"/>
        </w:rPr>
        <w:t xml:space="preserve">Outline of Topics and </w:t>
      </w:r>
      <w:proofErr w:type="gramStart"/>
      <w:r w:rsidR="009B3566" w:rsidRPr="00075552">
        <w:rPr>
          <w:rFonts w:ascii="Comic Sans MS" w:hAnsi="Comic Sans MS"/>
          <w:b/>
          <w:bCs/>
          <w:color w:val="C45911" w:themeColor="accent2" w:themeShade="BF"/>
          <w:sz w:val="28"/>
          <w:szCs w:val="28"/>
        </w:rPr>
        <w:t>Resources</w:t>
      </w:r>
      <w:r w:rsidR="007C0429" w:rsidRPr="00075552">
        <w:rPr>
          <w:rFonts w:ascii="Comic Sans MS" w:hAnsi="Comic Sans MS"/>
          <w:b/>
          <w:bCs/>
          <w:color w:val="C45911" w:themeColor="accent2" w:themeShade="BF"/>
          <w:sz w:val="28"/>
          <w:szCs w:val="28"/>
        </w:rPr>
        <w:t xml:space="preserve">  WC</w:t>
      </w:r>
      <w:proofErr w:type="gramEnd"/>
      <w:r w:rsidR="007C0429" w:rsidRPr="00075552">
        <w:rPr>
          <w:rFonts w:ascii="Comic Sans MS" w:hAnsi="Comic Sans MS"/>
          <w:b/>
          <w:bCs/>
          <w:color w:val="C45911" w:themeColor="accent2" w:themeShade="BF"/>
          <w:sz w:val="28"/>
          <w:szCs w:val="28"/>
        </w:rPr>
        <w:t xml:space="preserve">  </w:t>
      </w:r>
      <w:r w:rsidR="00585856" w:rsidRPr="00075552">
        <w:rPr>
          <w:rFonts w:ascii="Comic Sans MS" w:hAnsi="Comic Sans MS"/>
          <w:b/>
          <w:bCs/>
          <w:color w:val="C45911" w:themeColor="accent2" w:themeShade="BF"/>
          <w:sz w:val="28"/>
          <w:szCs w:val="28"/>
        </w:rPr>
        <w:t xml:space="preserve">6 July </w:t>
      </w:r>
      <w:r w:rsidR="007C0429" w:rsidRPr="00075552">
        <w:rPr>
          <w:rFonts w:ascii="Comic Sans MS" w:hAnsi="Comic Sans MS"/>
          <w:b/>
          <w:bCs/>
          <w:color w:val="C45911" w:themeColor="accent2" w:themeShade="BF"/>
          <w:sz w:val="28"/>
          <w:szCs w:val="28"/>
        </w:rPr>
        <w:t xml:space="preserve"> 2020</w:t>
      </w:r>
    </w:p>
    <w:bookmarkEnd w:id="0"/>
    <w:p w14:paraId="441357EC" w14:textId="77777777" w:rsidR="00004294" w:rsidRDefault="00004294" w:rsidP="005F4D8F">
      <w:pPr>
        <w:spacing w:after="0" w:line="240" w:lineRule="auto"/>
        <w:rPr>
          <w:rFonts w:ascii="Comic Sans MS" w:hAnsi="Comic Sans MS"/>
        </w:rPr>
      </w:pPr>
    </w:p>
    <w:tbl>
      <w:tblPr>
        <w:tblStyle w:val="TableGrid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560"/>
        <w:gridCol w:w="2410"/>
        <w:gridCol w:w="3402"/>
        <w:gridCol w:w="3543"/>
      </w:tblGrid>
      <w:tr w:rsidR="00A65148" w14:paraId="3797774A" w14:textId="77777777" w:rsidTr="00927D1E">
        <w:tc>
          <w:tcPr>
            <w:tcW w:w="1560" w:type="dxa"/>
            <w:shd w:val="clear" w:color="auto" w:fill="C5E0B3" w:themeFill="accent6" w:themeFillTint="66"/>
          </w:tcPr>
          <w:p w14:paraId="12F6B1D9" w14:textId="1EEC547A" w:rsidR="007D7338" w:rsidRDefault="00A02C1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7D7338">
              <w:rPr>
                <w:rFonts w:ascii="Comic Sans MS" w:hAnsi="Comic Sans MS"/>
              </w:rPr>
              <w:t>Subject</w:t>
            </w:r>
          </w:p>
        </w:tc>
        <w:tc>
          <w:tcPr>
            <w:tcW w:w="2410" w:type="dxa"/>
            <w:shd w:val="clear" w:color="auto" w:fill="C5E0B3" w:themeFill="accent6" w:themeFillTint="66"/>
          </w:tcPr>
          <w:p w14:paraId="1D11841D" w14:textId="6E41C560" w:rsidR="007D7338" w:rsidRDefault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Subject/Website</w:t>
            </w:r>
          </w:p>
        </w:tc>
        <w:tc>
          <w:tcPr>
            <w:tcW w:w="3402" w:type="dxa"/>
            <w:shd w:val="clear" w:color="auto" w:fill="C5E0B3" w:themeFill="accent6" w:themeFillTint="66"/>
          </w:tcPr>
          <w:p w14:paraId="4405FB71" w14:textId="1E878380" w:rsidR="007D7338" w:rsidRDefault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  <w:r w:rsidR="007D7338">
              <w:rPr>
                <w:rFonts w:ascii="Comic Sans MS" w:hAnsi="Comic Sans MS"/>
              </w:rPr>
              <w:t>opic</w:t>
            </w:r>
          </w:p>
        </w:tc>
        <w:tc>
          <w:tcPr>
            <w:tcW w:w="3543" w:type="dxa"/>
            <w:shd w:val="clear" w:color="auto" w:fill="C5E0B3" w:themeFill="accent6" w:themeFillTint="66"/>
          </w:tcPr>
          <w:p w14:paraId="348BECA7" w14:textId="76EAD23D" w:rsidR="007D7338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Activity</w:t>
            </w:r>
            <w:r w:rsidR="00A75F1A">
              <w:rPr>
                <w:rFonts w:ascii="Comic Sans MS" w:hAnsi="Comic Sans MS"/>
              </w:rPr>
              <w:t>/Instructions</w:t>
            </w:r>
          </w:p>
        </w:tc>
      </w:tr>
      <w:tr w:rsidR="00A65148" w14:paraId="5F75A80C" w14:textId="77777777" w:rsidTr="00F44659">
        <w:trPr>
          <w:trHeight w:val="1013"/>
        </w:trPr>
        <w:tc>
          <w:tcPr>
            <w:tcW w:w="1560" w:type="dxa"/>
            <w:shd w:val="clear" w:color="auto" w:fill="FFE599" w:themeFill="accent4" w:themeFillTint="66"/>
          </w:tcPr>
          <w:p w14:paraId="48C834B7" w14:textId="1805056B" w:rsidR="007D7338" w:rsidRPr="00A65148" w:rsidRDefault="007D7338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 xml:space="preserve">Maths </w:t>
            </w:r>
          </w:p>
        </w:tc>
        <w:tc>
          <w:tcPr>
            <w:tcW w:w="2410" w:type="dxa"/>
            <w:shd w:val="clear" w:color="auto" w:fill="FFE599" w:themeFill="accent4" w:themeFillTint="66"/>
          </w:tcPr>
          <w:p w14:paraId="3468AA3D" w14:textId="1EE1D3CE" w:rsidR="00D167B9" w:rsidRDefault="000014A9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7D7338">
              <w:rPr>
                <w:rFonts w:ascii="Comic Sans MS" w:hAnsi="Comic Sans MS"/>
              </w:rPr>
              <w:t xml:space="preserve"> </w:t>
            </w:r>
            <w:r w:rsidR="00AE1B52" w:rsidRPr="00AE1B52">
              <w:rPr>
                <w:rFonts w:ascii="Comic Sans MS" w:hAnsi="Comic Sans MS"/>
                <w:b/>
                <w:bCs/>
              </w:rPr>
              <w:t>White Rose</w:t>
            </w:r>
            <w:r w:rsidR="00AE1B52">
              <w:rPr>
                <w:rFonts w:ascii="Comic Sans MS" w:hAnsi="Comic Sans MS"/>
              </w:rPr>
              <w:t xml:space="preserve"> </w:t>
            </w:r>
            <w:r w:rsidR="00D167B9">
              <w:rPr>
                <w:rFonts w:ascii="Comic Sans MS" w:hAnsi="Comic Sans MS"/>
              </w:rPr>
              <w:t xml:space="preserve">             </w:t>
            </w:r>
          </w:p>
          <w:p w14:paraId="0D60D63B" w14:textId="5D4BDB64" w:rsidR="00DD7DB6" w:rsidRDefault="00D167B9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r w:rsidR="00DE091E">
              <w:rPr>
                <w:rFonts w:ascii="Comic Sans MS" w:hAnsi="Comic Sans MS"/>
              </w:rPr>
              <w:t xml:space="preserve">Summer </w:t>
            </w:r>
            <w:r w:rsidR="00AE1B52">
              <w:rPr>
                <w:rFonts w:ascii="Comic Sans MS" w:hAnsi="Comic Sans MS"/>
              </w:rPr>
              <w:t>Week</w:t>
            </w:r>
            <w:r w:rsidR="000A5935">
              <w:rPr>
                <w:rFonts w:ascii="Comic Sans MS" w:hAnsi="Comic Sans MS"/>
              </w:rPr>
              <w:t xml:space="preserve"> </w:t>
            </w:r>
            <w:r w:rsidR="00501E3B">
              <w:rPr>
                <w:rFonts w:ascii="Comic Sans MS" w:hAnsi="Comic Sans MS"/>
              </w:rPr>
              <w:t xml:space="preserve"> </w:t>
            </w:r>
            <w:r w:rsidR="00AE1B52">
              <w:rPr>
                <w:rFonts w:ascii="Comic Sans MS" w:hAnsi="Comic Sans MS"/>
              </w:rPr>
              <w:t xml:space="preserve"> </w:t>
            </w:r>
            <w:r w:rsidR="00585856">
              <w:rPr>
                <w:rFonts w:ascii="Comic Sans MS" w:hAnsi="Comic Sans MS"/>
              </w:rPr>
              <w:t>9</w:t>
            </w:r>
            <w:r w:rsidR="00AE1B52">
              <w:rPr>
                <w:rFonts w:ascii="Comic Sans MS" w:hAnsi="Comic Sans MS"/>
              </w:rPr>
              <w:t xml:space="preserve">              </w:t>
            </w:r>
          </w:p>
          <w:p w14:paraId="439B1A5C" w14:textId="56859749" w:rsidR="000014A9" w:rsidRDefault="00DD7DB6" w:rsidP="00950A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</w:t>
            </w:r>
            <w:r w:rsidR="0024375B">
              <w:rPr>
                <w:rFonts w:ascii="Comic Sans MS" w:hAnsi="Comic Sans MS"/>
              </w:rPr>
              <w:t xml:space="preserve">     </w:t>
            </w:r>
            <w:r w:rsidR="007D7338">
              <w:rPr>
                <w:rFonts w:ascii="Comic Sans MS" w:hAnsi="Comic Sans MS"/>
              </w:rPr>
              <w:t>Lesson 1</w:t>
            </w:r>
            <w:r w:rsidR="000014A9">
              <w:rPr>
                <w:rFonts w:ascii="Comic Sans MS" w:hAnsi="Comic Sans MS"/>
              </w:rPr>
              <w:t xml:space="preserve">                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54D78994" w14:textId="77777777" w:rsidR="00927D1E" w:rsidRDefault="00927D1E">
            <w:pPr>
              <w:rPr>
                <w:rFonts w:ascii="Comic Sans MS" w:hAnsi="Comic Sans MS"/>
              </w:rPr>
            </w:pPr>
          </w:p>
          <w:p w14:paraId="22187C03" w14:textId="77777777" w:rsidR="0054665D" w:rsidRDefault="0054665D">
            <w:pPr>
              <w:rPr>
                <w:rFonts w:ascii="Comic Sans MS" w:hAnsi="Comic Sans MS"/>
              </w:rPr>
            </w:pPr>
          </w:p>
          <w:p w14:paraId="304F1902" w14:textId="5E09BCA9" w:rsidR="00585856" w:rsidRDefault="0024375B" w:rsidP="00950A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i/>
                <w:iCs/>
              </w:rPr>
              <w:t xml:space="preserve"> </w:t>
            </w:r>
            <w:r w:rsidR="00501E3B">
              <w:rPr>
                <w:rFonts w:ascii="Comic Sans MS" w:hAnsi="Comic Sans MS"/>
              </w:rPr>
              <w:t xml:space="preserve"> </w:t>
            </w:r>
            <w:r w:rsidR="00585856">
              <w:rPr>
                <w:rFonts w:ascii="Comic Sans MS" w:hAnsi="Comic Sans MS"/>
              </w:rPr>
              <w:t>Right Angles in Shapes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3708A6AF" w14:textId="459E1837" w:rsidR="007D7338" w:rsidRDefault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951544">
              <w:rPr>
                <w:rFonts w:ascii="Comic Sans MS" w:hAnsi="Comic Sans MS"/>
              </w:rPr>
              <w:t>In the maths folder you will find:</w:t>
            </w:r>
          </w:p>
          <w:p w14:paraId="657F368B" w14:textId="369783E0" w:rsidR="00D33EEC" w:rsidRDefault="00E64E86" w:rsidP="00950A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C964F1">
              <w:rPr>
                <w:rFonts w:ascii="Comic Sans MS" w:hAnsi="Comic Sans MS"/>
              </w:rPr>
              <w:t xml:space="preserve"> Related sheets in the folder</w:t>
            </w:r>
          </w:p>
        </w:tc>
      </w:tr>
      <w:tr w:rsidR="00A65148" w14:paraId="016A6E2A" w14:textId="77777777" w:rsidTr="00F44659">
        <w:tc>
          <w:tcPr>
            <w:tcW w:w="1560" w:type="dxa"/>
            <w:shd w:val="clear" w:color="auto" w:fill="FFE599" w:themeFill="accent4" w:themeFillTint="66"/>
          </w:tcPr>
          <w:p w14:paraId="3FBCAFD9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44B2E95B" w14:textId="42CE7844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</w:t>
            </w:r>
            <w:r w:rsidR="00AE1B52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 Lesson 2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1EAF1384" w14:textId="5E28B01D" w:rsidR="007D7338" w:rsidRDefault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585856">
              <w:rPr>
                <w:rFonts w:ascii="Comic Sans MS" w:hAnsi="Comic Sans MS"/>
              </w:rPr>
              <w:t>Compare Angles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3D8C5F0F" w14:textId="345239CA" w:rsidR="007D7338" w:rsidRDefault="00C964F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Related sheets in the folder</w:t>
            </w:r>
          </w:p>
        </w:tc>
      </w:tr>
      <w:tr w:rsidR="00A65148" w14:paraId="543355ED" w14:textId="77777777" w:rsidTr="00F44659">
        <w:tc>
          <w:tcPr>
            <w:tcW w:w="1560" w:type="dxa"/>
            <w:shd w:val="clear" w:color="auto" w:fill="FFE599" w:themeFill="accent4" w:themeFillTint="66"/>
          </w:tcPr>
          <w:p w14:paraId="6B10FE9F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060510E7" w14:textId="24F81521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="00AE1B52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Lesson 3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0B662598" w14:textId="71A98257" w:rsidR="007D7338" w:rsidRDefault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585856">
              <w:rPr>
                <w:rFonts w:ascii="Comic Sans MS" w:hAnsi="Comic Sans MS"/>
              </w:rPr>
              <w:t>Horizontal and Vertical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68BCEA1E" w14:textId="517FC7EF" w:rsidR="007D7338" w:rsidRDefault="00C964F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Related sheets in the folder</w:t>
            </w:r>
          </w:p>
        </w:tc>
      </w:tr>
      <w:tr w:rsidR="00A65148" w14:paraId="32FC559E" w14:textId="77777777" w:rsidTr="00F44659">
        <w:tc>
          <w:tcPr>
            <w:tcW w:w="1560" w:type="dxa"/>
            <w:shd w:val="clear" w:color="auto" w:fill="FFE599" w:themeFill="accent4" w:themeFillTint="66"/>
          </w:tcPr>
          <w:p w14:paraId="507451D1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1973AE46" w14:textId="5BB80FC1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</w:t>
            </w:r>
            <w:r w:rsidR="00AE1B52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>Lesson 4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05F163C3" w14:textId="5F9A43E8" w:rsidR="007D7338" w:rsidRDefault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585856">
              <w:rPr>
                <w:rFonts w:ascii="Comic Sans MS" w:hAnsi="Comic Sans MS"/>
              </w:rPr>
              <w:t>Parallel and Perpendicular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188CE963" w14:textId="2E25F597" w:rsidR="00652394" w:rsidRDefault="00927D1E" w:rsidP="006523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C964F1">
              <w:rPr>
                <w:rFonts w:ascii="Comic Sans MS" w:hAnsi="Comic Sans MS"/>
              </w:rPr>
              <w:t>Related sheets in the folder</w:t>
            </w:r>
          </w:p>
        </w:tc>
      </w:tr>
      <w:tr w:rsidR="00A65148" w14:paraId="5ACC4DCD" w14:textId="77777777" w:rsidTr="00F44659">
        <w:tc>
          <w:tcPr>
            <w:tcW w:w="1560" w:type="dxa"/>
            <w:shd w:val="clear" w:color="auto" w:fill="FFE599" w:themeFill="accent4" w:themeFillTint="66"/>
          </w:tcPr>
          <w:p w14:paraId="156D54C2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  <w:shd w:val="clear" w:color="auto" w:fill="FFE599" w:themeFill="accent4" w:themeFillTint="66"/>
          </w:tcPr>
          <w:p w14:paraId="1E595F76" w14:textId="387E958C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="00AE1B52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 xml:space="preserve"> Lesson 5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65AFE232" w14:textId="56837BB9" w:rsidR="007D7338" w:rsidRDefault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24375B">
              <w:rPr>
                <w:rFonts w:ascii="Comic Sans MS" w:hAnsi="Comic Sans MS"/>
              </w:rPr>
              <w:t>Draw accurately</w:t>
            </w:r>
          </w:p>
        </w:tc>
        <w:tc>
          <w:tcPr>
            <w:tcW w:w="3543" w:type="dxa"/>
            <w:shd w:val="clear" w:color="auto" w:fill="FFE599" w:themeFill="accent4" w:themeFillTint="66"/>
          </w:tcPr>
          <w:p w14:paraId="27857813" w14:textId="39A4C4E8" w:rsidR="007D7338" w:rsidRDefault="003B73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Extra sheet</w:t>
            </w:r>
            <w:r w:rsidR="009F1BEF">
              <w:rPr>
                <w:rFonts w:ascii="Comic Sans MS" w:hAnsi="Comic Sans MS"/>
              </w:rPr>
              <w:t xml:space="preserve"> </w:t>
            </w:r>
          </w:p>
        </w:tc>
      </w:tr>
      <w:tr w:rsidR="00786C64" w14:paraId="686950BC" w14:textId="77777777" w:rsidTr="00A47096">
        <w:tc>
          <w:tcPr>
            <w:tcW w:w="1560" w:type="dxa"/>
          </w:tcPr>
          <w:p w14:paraId="2524BBC7" w14:textId="77777777" w:rsidR="00786C64" w:rsidRDefault="00786C64">
            <w:pPr>
              <w:rPr>
                <w:rFonts w:ascii="Comic Sans MS" w:hAnsi="Comic Sans MS"/>
              </w:rPr>
            </w:pPr>
          </w:p>
        </w:tc>
        <w:tc>
          <w:tcPr>
            <w:tcW w:w="9355" w:type="dxa"/>
            <w:gridSpan w:val="3"/>
          </w:tcPr>
          <w:p w14:paraId="7DA61B11" w14:textId="5B752A7E" w:rsidR="00786C64" w:rsidRDefault="00B77223">
            <w:pPr>
              <w:rPr>
                <w:rFonts w:ascii="Comic Sans MS" w:hAnsi="Comic Sans MS"/>
              </w:rPr>
            </w:pPr>
            <w:hyperlink r:id="rId7" w:history="1">
              <w:r w:rsidR="00786C64" w:rsidRPr="00AE1B52">
                <w:rPr>
                  <w:rStyle w:val="Hyperlink"/>
                </w:rPr>
                <w:t>https://whiterosemaths.com/homelearning/year-3/</w:t>
              </w:r>
            </w:hyperlink>
            <w:r w:rsidR="00786C64" w:rsidRPr="00AE1B52">
              <w:rPr>
                <w:rFonts w:ascii="Comic Sans MS" w:hAnsi="Comic Sans MS"/>
              </w:rPr>
              <w:t xml:space="preserve">   </w:t>
            </w:r>
            <w:r w:rsidR="00786C64">
              <w:rPr>
                <w:rFonts w:ascii="Comic Sans MS" w:hAnsi="Comic Sans MS"/>
              </w:rPr>
              <w:t>White Rose</w:t>
            </w:r>
            <w:r w:rsidR="00786C64" w:rsidRPr="00AE1B52">
              <w:rPr>
                <w:rFonts w:ascii="Comic Sans MS" w:hAnsi="Comic Sans MS"/>
              </w:rPr>
              <w:t xml:space="preserve">: </w:t>
            </w:r>
            <w:r w:rsidR="00786C64">
              <w:rPr>
                <w:rFonts w:ascii="Comic Sans MS" w:hAnsi="Comic Sans MS"/>
              </w:rPr>
              <w:t>Summer Week</w:t>
            </w:r>
            <w:r w:rsidR="003A7F90">
              <w:rPr>
                <w:rFonts w:ascii="Comic Sans MS" w:hAnsi="Comic Sans MS"/>
              </w:rPr>
              <w:t xml:space="preserve">  </w:t>
            </w:r>
            <w:r w:rsidR="00501E3B">
              <w:rPr>
                <w:rFonts w:ascii="Comic Sans MS" w:hAnsi="Comic Sans MS"/>
              </w:rPr>
              <w:t xml:space="preserve"> </w:t>
            </w:r>
            <w:r w:rsidR="00585856">
              <w:rPr>
                <w:rFonts w:ascii="Comic Sans MS" w:hAnsi="Comic Sans MS"/>
              </w:rPr>
              <w:t>9</w:t>
            </w:r>
          </w:p>
        </w:tc>
      </w:tr>
      <w:tr w:rsidR="00791128" w14:paraId="7E57C12F" w14:textId="77777777" w:rsidTr="00F44659">
        <w:tc>
          <w:tcPr>
            <w:tcW w:w="1560" w:type="dxa"/>
            <w:shd w:val="clear" w:color="auto" w:fill="DBDBDB" w:themeFill="accent3" w:themeFillTint="66"/>
          </w:tcPr>
          <w:p w14:paraId="6011A1E9" w14:textId="24121A8A" w:rsidR="00791128" w:rsidRDefault="00791128" w:rsidP="0079112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English</w:t>
            </w:r>
          </w:p>
          <w:p w14:paraId="12C2CFE9" w14:textId="2CB8FA64" w:rsidR="00791128" w:rsidRPr="00791128" w:rsidRDefault="00791128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791128">
              <w:rPr>
                <w:rFonts w:ascii="Comic Sans MS" w:hAnsi="Comic Sans MS"/>
              </w:rPr>
              <w:t>Monday</w:t>
            </w:r>
          </w:p>
        </w:tc>
        <w:tc>
          <w:tcPr>
            <w:tcW w:w="2410" w:type="dxa"/>
            <w:shd w:val="clear" w:color="auto" w:fill="DBDBDB" w:themeFill="accent3" w:themeFillTint="66"/>
          </w:tcPr>
          <w:p w14:paraId="4BC1E554" w14:textId="3306A985" w:rsidR="00791128" w:rsidRDefault="0024375B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  <w:p w14:paraId="3D024EC4" w14:textId="77777777" w:rsidR="0024375B" w:rsidRDefault="0024375B" w:rsidP="00791128">
            <w:pPr>
              <w:rPr>
                <w:rFonts w:ascii="Comic Sans MS" w:hAnsi="Comic Sans MS"/>
              </w:rPr>
            </w:pPr>
          </w:p>
          <w:p w14:paraId="56AEEBB8" w14:textId="6D42F6C8" w:rsidR="00791128" w:rsidRDefault="00791128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Grammar</w:t>
            </w:r>
          </w:p>
        </w:tc>
        <w:tc>
          <w:tcPr>
            <w:tcW w:w="3402" w:type="dxa"/>
            <w:shd w:val="clear" w:color="auto" w:fill="DBDBDB" w:themeFill="accent3" w:themeFillTint="66"/>
          </w:tcPr>
          <w:p w14:paraId="35A2191A" w14:textId="7D173FD1" w:rsidR="00791128" w:rsidRPr="0024375B" w:rsidRDefault="00791128" w:rsidP="00791128">
            <w:pPr>
              <w:rPr>
                <w:rFonts w:ascii="Comic Sans MS" w:hAnsi="Comic Sans MS"/>
                <w:b/>
                <w:bCs/>
                <w:i/>
                <w:iCs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24375B">
              <w:rPr>
                <w:rFonts w:ascii="Comic Sans MS" w:hAnsi="Comic Sans MS"/>
              </w:rPr>
              <w:t xml:space="preserve">‘Word of the Day’    </w:t>
            </w:r>
            <w:r w:rsidR="0024375B" w:rsidRPr="0024375B">
              <w:rPr>
                <w:rFonts w:ascii="Comic Sans MS" w:hAnsi="Comic Sans MS"/>
                <w:b/>
                <w:bCs/>
                <w:i/>
                <w:iCs/>
              </w:rPr>
              <w:t>centre</w:t>
            </w:r>
          </w:p>
          <w:p w14:paraId="3FAC1F87" w14:textId="77777777" w:rsidR="00791128" w:rsidRDefault="00501E3B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791128">
              <w:rPr>
                <w:rFonts w:ascii="Comic Sans MS" w:hAnsi="Comic Sans MS"/>
              </w:rPr>
              <w:t xml:space="preserve">  </w:t>
            </w:r>
          </w:p>
          <w:p w14:paraId="0F95D607" w14:textId="0F9576E1" w:rsidR="0024375B" w:rsidRDefault="00821C71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Tenses</w:t>
            </w:r>
          </w:p>
        </w:tc>
        <w:tc>
          <w:tcPr>
            <w:tcW w:w="3543" w:type="dxa"/>
            <w:shd w:val="clear" w:color="auto" w:fill="DBDBDB" w:themeFill="accent3" w:themeFillTint="66"/>
          </w:tcPr>
          <w:p w14:paraId="7D9C1107" w14:textId="77777777" w:rsidR="00791128" w:rsidRDefault="00501E3B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24375B">
              <w:rPr>
                <w:rFonts w:ascii="Comic Sans MS" w:hAnsi="Comic Sans MS"/>
              </w:rPr>
              <w:t>Sheet in English folder</w:t>
            </w:r>
          </w:p>
          <w:p w14:paraId="0C0B272C" w14:textId="77777777" w:rsidR="00821C71" w:rsidRDefault="00821C71" w:rsidP="00791128">
            <w:pPr>
              <w:rPr>
                <w:rFonts w:ascii="Comic Sans MS" w:hAnsi="Comic Sans MS"/>
              </w:rPr>
            </w:pPr>
          </w:p>
          <w:p w14:paraId="02407867" w14:textId="5A2065B0" w:rsidR="00821C71" w:rsidRDefault="00821C71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Sheet in English folder</w:t>
            </w:r>
          </w:p>
        </w:tc>
      </w:tr>
      <w:tr w:rsidR="00821C71" w14:paraId="631DC08D" w14:textId="77777777" w:rsidTr="00900182">
        <w:tc>
          <w:tcPr>
            <w:tcW w:w="1560" w:type="dxa"/>
            <w:shd w:val="clear" w:color="auto" w:fill="auto"/>
          </w:tcPr>
          <w:p w14:paraId="28CFFBF6" w14:textId="77777777" w:rsidR="00821C71" w:rsidRDefault="00821C71" w:rsidP="00791128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355" w:type="dxa"/>
            <w:gridSpan w:val="3"/>
            <w:shd w:val="clear" w:color="auto" w:fill="auto"/>
          </w:tcPr>
          <w:p w14:paraId="60E2427E" w14:textId="37594D06" w:rsidR="00821C71" w:rsidRDefault="00B77223" w:rsidP="00791128">
            <w:pPr>
              <w:rPr>
                <w:rFonts w:ascii="Comic Sans MS" w:hAnsi="Comic Sans MS"/>
              </w:rPr>
            </w:pPr>
            <w:hyperlink r:id="rId8" w:history="1">
              <w:r w:rsidR="00821C71" w:rsidRPr="00821C71">
                <w:rPr>
                  <w:color w:val="0000FF"/>
                  <w:u w:val="single"/>
                </w:rPr>
                <w:t>https://www.bbc.co.uk/bitesize/topics/zrqqtfr/articles/z3dbg82</w:t>
              </w:r>
            </w:hyperlink>
            <w:r w:rsidR="00821C71">
              <w:t xml:space="preserve">   tenses  </w:t>
            </w:r>
          </w:p>
        </w:tc>
      </w:tr>
      <w:tr w:rsidR="00791128" w14:paraId="0AED2DBE" w14:textId="77777777" w:rsidTr="00F44659">
        <w:tc>
          <w:tcPr>
            <w:tcW w:w="1560" w:type="dxa"/>
            <w:shd w:val="clear" w:color="auto" w:fill="DBDBDB" w:themeFill="accent3" w:themeFillTint="66"/>
          </w:tcPr>
          <w:p w14:paraId="69D1B4AF" w14:textId="260FCA8D" w:rsidR="00791128" w:rsidRDefault="00791128" w:rsidP="008F34A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Tuesday</w:t>
            </w:r>
          </w:p>
        </w:tc>
        <w:tc>
          <w:tcPr>
            <w:tcW w:w="2410" w:type="dxa"/>
            <w:shd w:val="clear" w:color="auto" w:fill="DBDBDB" w:themeFill="accent3" w:themeFillTint="66"/>
          </w:tcPr>
          <w:p w14:paraId="5DF61193" w14:textId="78D6491C" w:rsidR="008F34A5" w:rsidRDefault="008F34A5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  <w:p w14:paraId="479CC785" w14:textId="77777777" w:rsidR="008F34A5" w:rsidRDefault="008F34A5" w:rsidP="00791128">
            <w:pPr>
              <w:rPr>
                <w:rFonts w:ascii="Comic Sans MS" w:hAnsi="Comic Sans MS"/>
              </w:rPr>
            </w:pPr>
          </w:p>
          <w:p w14:paraId="0D65F817" w14:textId="440D26F8" w:rsidR="00791128" w:rsidRDefault="00791128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Written Task</w:t>
            </w:r>
          </w:p>
          <w:p w14:paraId="2D0D99CF" w14:textId="046C357A" w:rsidR="00791128" w:rsidRDefault="00791128" w:rsidP="00791128">
            <w:pPr>
              <w:rPr>
                <w:rFonts w:ascii="Comic Sans MS" w:hAnsi="Comic Sans MS"/>
              </w:rPr>
            </w:pPr>
          </w:p>
        </w:tc>
        <w:tc>
          <w:tcPr>
            <w:tcW w:w="3402" w:type="dxa"/>
            <w:shd w:val="clear" w:color="auto" w:fill="DBDBDB" w:themeFill="accent3" w:themeFillTint="66"/>
          </w:tcPr>
          <w:p w14:paraId="430855B9" w14:textId="77777777" w:rsidR="00791128" w:rsidRDefault="00501E3B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24375B">
              <w:rPr>
                <w:rFonts w:ascii="Comic Sans MS" w:hAnsi="Comic Sans MS"/>
              </w:rPr>
              <w:t xml:space="preserve">‘Word of the Day’    </w:t>
            </w:r>
            <w:r w:rsidR="0024375B" w:rsidRPr="0024375B">
              <w:rPr>
                <w:rFonts w:ascii="Comic Sans MS" w:hAnsi="Comic Sans MS"/>
                <w:b/>
                <w:bCs/>
                <w:i/>
                <w:iCs/>
              </w:rPr>
              <w:t>century</w:t>
            </w:r>
          </w:p>
          <w:p w14:paraId="33DDEB88" w14:textId="77777777" w:rsidR="008F34A5" w:rsidRDefault="008F34A5" w:rsidP="008F34A5">
            <w:pPr>
              <w:rPr>
                <w:rFonts w:ascii="Comic Sans MS" w:hAnsi="Comic Sans MS"/>
              </w:rPr>
            </w:pPr>
          </w:p>
          <w:p w14:paraId="7DD253D1" w14:textId="2C83929A" w:rsidR="008F34A5" w:rsidRPr="008F34A5" w:rsidRDefault="008F34A5" w:rsidP="008F34A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Edit and Improve the Sentences</w:t>
            </w:r>
          </w:p>
        </w:tc>
        <w:tc>
          <w:tcPr>
            <w:tcW w:w="3543" w:type="dxa"/>
            <w:shd w:val="clear" w:color="auto" w:fill="DBDBDB" w:themeFill="accent3" w:themeFillTint="66"/>
          </w:tcPr>
          <w:p w14:paraId="5F3999A4" w14:textId="77777777" w:rsidR="00791128" w:rsidRDefault="00501E3B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24375B">
              <w:rPr>
                <w:rFonts w:ascii="Comic Sans MS" w:hAnsi="Comic Sans MS"/>
              </w:rPr>
              <w:t>Sheet in English folder</w:t>
            </w:r>
          </w:p>
          <w:p w14:paraId="798CD7F5" w14:textId="77777777" w:rsidR="008F34A5" w:rsidRDefault="008F34A5" w:rsidP="00791128">
            <w:pPr>
              <w:rPr>
                <w:rFonts w:ascii="Comic Sans MS" w:hAnsi="Comic Sans MS"/>
              </w:rPr>
            </w:pPr>
          </w:p>
          <w:p w14:paraId="08E66CEB" w14:textId="483EAB96" w:rsidR="008F34A5" w:rsidRDefault="008F34A5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Sheet in the English </w:t>
            </w:r>
            <w:r w:rsidR="00A32A8F">
              <w:rPr>
                <w:rFonts w:ascii="Comic Sans MS" w:hAnsi="Comic Sans MS"/>
              </w:rPr>
              <w:t>f</w:t>
            </w:r>
            <w:r>
              <w:rPr>
                <w:rFonts w:ascii="Comic Sans MS" w:hAnsi="Comic Sans MS"/>
              </w:rPr>
              <w:t>older</w:t>
            </w:r>
          </w:p>
        </w:tc>
      </w:tr>
      <w:tr w:rsidR="00A65148" w14:paraId="33CD2133" w14:textId="77777777" w:rsidTr="00F44659">
        <w:tc>
          <w:tcPr>
            <w:tcW w:w="1560" w:type="dxa"/>
            <w:shd w:val="clear" w:color="auto" w:fill="DBDBDB" w:themeFill="accent3" w:themeFillTint="66"/>
          </w:tcPr>
          <w:p w14:paraId="700FD63F" w14:textId="73BEBC02" w:rsidR="00A96D6D" w:rsidRDefault="00791128" w:rsidP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Wednesday           </w:t>
            </w:r>
          </w:p>
        </w:tc>
        <w:tc>
          <w:tcPr>
            <w:tcW w:w="2410" w:type="dxa"/>
            <w:shd w:val="clear" w:color="auto" w:fill="DBDBDB" w:themeFill="accent3" w:themeFillTint="66"/>
          </w:tcPr>
          <w:p w14:paraId="0A3260E2" w14:textId="77777777" w:rsidR="00A96D6D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  <w:p w14:paraId="3690F17B" w14:textId="77777777" w:rsidR="008F34A5" w:rsidRDefault="008F34A5">
            <w:pPr>
              <w:rPr>
                <w:rFonts w:ascii="Comic Sans MS" w:hAnsi="Comic Sans MS"/>
              </w:rPr>
            </w:pPr>
          </w:p>
          <w:p w14:paraId="2A9B2068" w14:textId="1DDA0AB3" w:rsidR="008F34A5" w:rsidRDefault="00A32A8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Dictionary </w:t>
            </w:r>
          </w:p>
        </w:tc>
        <w:tc>
          <w:tcPr>
            <w:tcW w:w="3402" w:type="dxa"/>
            <w:shd w:val="clear" w:color="auto" w:fill="DBDBDB" w:themeFill="accent3" w:themeFillTint="66"/>
          </w:tcPr>
          <w:p w14:paraId="6AF34EC7" w14:textId="227F4209" w:rsidR="008A043D" w:rsidRDefault="00EA6675" w:rsidP="00C047B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‘Word a Day’</w:t>
            </w:r>
            <w:r w:rsidR="00004294">
              <w:rPr>
                <w:rFonts w:ascii="Comic Sans MS" w:hAnsi="Comic Sans MS"/>
              </w:rPr>
              <w:t xml:space="preserve"> </w:t>
            </w:r>
            <w:r w:rsidR="00C047B5">
              <w:rPr>
                <w:rFonts w:ascii="Comic Sans MS" w:hAnsi="Comic Sans MS"/>
              </w:rPr>
              <w:t xml:space="preserve"> </w:t>
            </w:r>
            <w:r w:rsidR="0024375B">
              <w:rPr>
                <w:rFonts w:ascii="Comic Sans MS" w:hAnsi="Comic Sans MS"/>
              </w:rPr>
              <w:t xml:space="preserve">           </w:t>
            </w:r>
            <w:r w:rsidR="0024375B" w:rsidRPr="0024375B">
              <w:rPr>
                <w:rFonts w:ascii="Comic Sans MS" w:hAnsi="Comic Sans MS"/>
                <w:b/>
                <w:bCs/>
                <w:i/>
                <w:iCs/>
              </w:rPr>
              <w:t>certain</w:t>
            </w:r>
          </w:p>
          <w:p w14:paraId="3AFE5478" w14:textId="77777777" w:rsidR="00EA6675" w:rsidRDefault="00EA6675" w:rsidP="00C047B5">
            <w:pPr>
              <w:rPr>
                <w:rFonts w:ascii="Comic Sans MS" w:hAnsi="Comic Sans MS"/>
              </w:rPr>
            </w:pPr>
          </w:p>
          <w:p w14:paraId="1C36F074" w14:textId="1932BFFC" w:rsidR="00A32A8F" w:rsidRPr="008A043D" w:rsidRDefault="00A32A8F" w:rsidP="00C047B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Dictionary Detective</w:t>
            </w:r>
          </w:p>
        </w:tc>
        <w:tc>
          <w:tcPr>
            <w:tcW w:w="3543" w:type="dxa"/>
            <w:shd w:val="clear" w:color="auto" w:fill="DBDBDB" w:themeFill="accent3" w:themeFillTint="66"/>
          </w:tcPr>
          <w:p w14:paraId="3E0CC5A4" w14:textId="77777777" w:rsidR="00A96D6D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E60734">
              <w:rPr>
                <w:rFonts w:ascii="Comic Sans MS" w:hAnsi="Comic Sans MS"/>
              </w:rPr>
              <w:t>Sheet in English folder</w:t>
            </w:r>
          </w:p>
          <w:p w14:paraId="25D6E67E" w14:textId="77777777" w:rsidR="00A32A8F" w:rsidRDefault="00A32A8F">
            <w:pPr>
              <w:rPr>
                <w:rFonts w:ascii="Comic Sans MS" w:hAnsi="Comic Sans MS"/>
              </w:rPr>
            </w:pPr>
          </w:p>
          <w:p w14:paraId="02B34E3D" w14:textId="496FA351" w:rsidR="00A32A8F" w:rsidRDefault="00A32A8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Sheet in English folder</w:t>
            </w:r>
          </w:p>
        </w:tc>
      </w:tr>
      <w:tr w:rsidR="00A65148" w14:paraId="2A07632B" w14:textId="77777777" w:rsidTr="00F44659">
        <w:tc>
          <w:tcPr>
            <w:tcW w:w="1560" w:type="dxa"/>
            <w:shd w:val="clear" w:color="auto" w:fill="DBDBDB" w:themeFill="accent3" w:themeFillTint="66"/>
          </w:tcPr>
          <w:p w14:paraId="2E51298B" w14:textId="773F8991" w:rsidR="007D7338" w:rsidRDefault="0079112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Thursday</w:t>
            </w:r>
          </w:p>
        </w:tc>
        <w:tc>
          <w:tcPr>
            <w:tcW w:w="2410" w:type="dxa"/>
            <w:shd w:val="clear" w:color="auto" w:fill="DBDBDB" w:themeFill="accent3" w:themeFillTint="66"/>
          </w:tcPr>
          <w:p w14:paraId="1DEC3D55" w14:textId="1442C31F" w:rsidR="0024375B" w:rsidRDefault="002437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  <w:p w14:paraId="2590FD51" w14:textId="77777777" w:rsidR="0024375B" w:rsidRDefault="0024375B">
            <w:pPr>
              <w:rPr>
                <w:rFonts w:ascii="Comic Sans MS" w:hAnsi="Comic Sans MS"/>
              </w:rPr>
            </w:pPr>
          </w:p>
          <w:p w14:paraId="28425D55" w14:textId="0AF9A08D" w:rsidR="007D7338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Comprehension</w:t>
            </w:r>
          </w:p>
          <w:p w14:paraId="48E1B6A3" w14:textId="77777777" w:rsidR="002B3DA2" w:rsidRDefault="002B3DA2">
            <w:pPr>
              <w:rPr>
                <w:rFonts w:ascii="Comic Sans MS" w:hAnsi="Comic Sans MS"/>
              </w:rPr>
            </w:pPr>
          </w:p>
          <w:p w14:paraId="7AB393A2" w14:textId="1E1A7393" w:rsidR="00A75F1A" w:rsidRDefault="00A470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402" w:type="dxa"/>
            <w:shd w:val="clear" w:color="auto" w:fill="DBDBDB" w:themeFill="accent3" w:themeFillTint="66"/>
          </w:tcPr>
          <w:p w14:paraId="7FBEAD0C" w14:textId="77777777" w:rsidR="00620E4D" w:rsidRDefault="0024375B" w:rsidP="0016681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‘Word of the Day’      </w:t>
            </w:r>
            <w:r w:rsidRPr="0024375B">
              <w:rPr>
                <w:rFonts w:ascii="Comic Sans MS" w:hAnsi="Comic Sans MS"/>
                <w:b/>
                <w:bCs/>
                <w:i/>
                <w:iCs/>
              </w:rPr>
              <w:t>circle</w:t>
            </w:r>
          </w:p>
          <w:p w14:paraId="49783D32" w14:textId="77777777" w:rsidR="00C40E61" w:rsidRDefault="00C40E61" w:rsidP="00C40E61">
            <w:pPr>
              <w:rPr>
                <w:rFonts w:ascii="Comic Sans MS" w:hAnsi="Comic Sans MS"/>
              </w:rPr>
            </w:pPr>
          </w:p>
          <w:p w14:paraId="56339B65" w14:textId="6C15519F" w:rsidR="00C40E61" w:rsidRPr="00C40E61" w:rsidRDefault="00C40E61" w:rsidP="00C40E61">
            <w:pPr>
              <w:rPr>
                <w:rFonts w:ascii="Comic Sans MS" w:hAnsi="Comic Sans MS"/>
              </w:rPr>
            </w:pPr>
            <w:r w:rsidRPr="00C40E61">
              <w:rPr>
                <w:rFonts w:ascii="Comic Sans MS" w:hAnsi="Comic Sans MS"/>
              </w:rPr>
              <w:t>Sun Safety</w:t>
            </w:r>
          </w:p>
        </w:tc>
        <w:tc>
          <w:tcPr>
            <w:tcW w:w="3543" w:type="dxa"/>
            <w:shd w:val="clear" w:color="auto" w:fill="DBDBDB" w:themeFill="accent3" w:themeFillTint="66"/>
          </w:tcPr>
          <w:p w14:paraId="73FF3D44" w14:textId="3858210D" w:rsidR="0024375B" w:rsidRDefault="0024375B" w:rsidP="00B61F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Sheet in English folder</w:t>
            </w:r>
          </w:p>
          <w:p w14:paraId="76A879DE" w14:textId="77777777" w:rsidR="0024375B" w:rsidRDefault="0024375B" w:rsidP="00B61F06">
            <w:pPr>
              <w:rPr>
                <w:rFonts w:ascii="Comic Sans MS" w:hAnsi="Comic Sans MS"/>
              </w:rPr>
            </w:pPr>
          </w:p>
          <w:p w14:paraId="14DD611D" w14:textId="58CE10D9" w:rsidR="00FB2FE2" w:rsidRDefault="00A32A8F" w:rsidP="00B61F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  <w:r w:rsidR="00E60734">
              <w:rPr>
                <w:rFonts w:ascii="Comic Sans MS" w:hAnsi="Comic Sans MS"/>
              </w:rPr>
              <w:t>ext and questions in the folder</w:t>
            </w:r>
          </w:p>
        </w:tc>
      </w:tr>
      <w:tr w:rsidR="0024375B" w14:paraId="0ABA40CF" w14:textId="77777777" w:rsidTr="00F44659">
        <w:tc>
          <w:tcPr>
            <w:tcW w:w="1560" w:type="dxa"/>
            <w:shd w:val="clear" w:color="auto" w:fill="DBDBDB" w:themeFill="accent3" w:themeFillTint="66"/>
          </w:tcPr>
          <w:p w14:paraId="1AD75B75" w14:textId="3F5CAC94" w:rsidR="0024375B" w:rsidRDefault="0007555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24375B">
              <w:rPr>
                <w:rFonts w:ascii="Comic Sans MS" w:hAnsi="Comic Sans MS"/>
              </w:rPr>
              <w:t>Friday</w:t>
            </w:r>
          </w:p>
        </w:tc>
        <w:tc>
          <w:tcPr>
            <w:tcW w:w="2410" w:type="dxa"/>
            <w:shd w:val="clear" w:color="auto" w:fill="DBDBDB" w:themeFill="accent3" w:themeFillTint="66"/>
          </w:tcPr>
          <w:p w14:paraId="43629536" w14:textId="77777777" w:rsidR="0024375B" w:rsidRDefault="002437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  <w:p w14:paraId="52DC5339" w14:textId="676C87CC" w:rsidR="00C40E61" w:rsidRPr="00C40E61" w:rsidRDefault="00C40E61" w:rsidP="00C40E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Finish off or catch up tasks.</w:t>
            </w:r>
          </w:p>
        </w:tc>
        <w:tc>
          <w:tcPr>
            <w:tcW w:w="3402" w:type="dxa"/>
            <w:shd w:val="clear" w:color="auto" w:fill="DBDBDB" w:themeFill="accent3" w:themeFillTint="66"/>
          </w:tcPr>
          <w:p w14:paraId="65102762" w14:textId="3F9702E5" w:rsidR="0024375B" w:rsidRDefault="0024375B" w:rsidP="0016681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‘Word of the Day’    </w:t>
            </w:r>
            <w:r w:rsidRPr="0024375B">
              <w:rPr>
                <w:rFonts w:ascii="Comic Sans MS" w:hAnsi="Comic Sans MS"/>
                <w:b/>
                <w:bCs/>
                <w:i/>
                <w:iCs/>
              </w:rPr>
              <w:t>complete</w:t>
            </w:r>
          </w:p>
          <w:p w14:paraId="6EA28E88" w14:textId="77777777" w:rsidR="0024375B" w:rsidRDefault="0024375B" w:rsidP="00166815">
            <w:pPr>
              <w:rPr>
                <w:rFonts w:ascii="Comic Sans MS" w:hAnsi="Comic Sans MS"/>
              </w:rPr>
            </w:pPr>
          </w:p>
          <w:p w14:paraId="697182A1" w14:textId="37C3D3D6" w:rsidR="0024375B" w:rsidRDefault="0024375B" w:rsidP="00166815">
            <w:pPr>
              <w:rPr>
                <w:rFonts w:ascii="Comic Sans MS" w:hAnsi="Comic Sans MS"/>
              </w:rPr>
            </w:pPr>
          </w:p>
        </w:tc>
        <w:tc>
          <w:tcPr>
            <w:tcW w:w="3543" w:type="dxa"/>
            <w:shd w:val="clear" w:color="auto" w:fill="DBDBDB" w:themeFill="accent3" w:themeFillTint="66"/>
          </w:tcPr>
          <w:p w14:paraId="42AD3AEC" w14:textId="27F8BCAD" w:rsidR="0024375B" w:rsidRDefault="0024375B" w:rsidP="00B61F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Sheet in English folder</w:t>
            </w:r>
          </w:p>
        </w:tc>
      </w:tr>
      <w:tr w:rsidR="00A65148" w14:paraId="68D09721" w14:textId="77777777" w:rsidTr="00F44659">
        <w:tc>
          <w:tcPr>
            <w:tcW w:w="1560" w:type="dxa"/>
            <w:shd w:val="clear" w:color="auto" w:fill="C5E0B3" w:themeFill="accent6" w:themeFillTint="66"/>
          </w:tcPr>
          <w:p w14:paraId="3AC06EC3" w14:textId="14AA1209" w:rsidR="00A96D6D" w:rsidRPr="00A65148" w:rsidRDefault="00A96D6D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 xml:space="preserve">Science </w:t>
            </w:r>
          </w:p>
        </w:tc>
        <w:tc>
          <w:tcPr>
            <w:tcW w:w="2410" w:type="dxa"/>
            <w:shd w:val="clear" w:color="auto" w:fill="C5E0B3" w:themeFill="accent6" w:themeFillTint="66"/>
          </w:tcPr>
          <w:p w14:paraId="036602C3" w14:textId="371A9F74" w:rsidR="00A96D6D" w:rsidRDefault="002437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B70EC4">
              <w:rPr>
                <w:rFonts w:ascii="Comic Sans MS" w:hAnsi="Comic Sans MS"/>
              </w:rPr>
              <w:t>Skeletons</w:t>
            </w:r>
          </w:p>
        </w:tc>
        <w:tc>
          <w:tcPr>
            <w:tcW w:w="3402" w:type="dxa"/>
            <w:shd w:val="clear" w:color="auto" w:fill="C5E0B3" w:themeFill="accent6" w:themeFillTint="66"/>
          </w:tcPr>
          <w:p w14:paraId="4F0E0D7E" w14:textId="7DED4B9F" w:rsidR="00166815" w:rsidRDefault="00B70EC4" w:rsidP="0016681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Function of a skeleton</w:t>
            </w:r>
            <w:r w:rsidR="00004294">
              <w:rPr>
                <w:rFonts w:ascii="Comic Sans MS" w:hAnsi="Comic Sans MS"/>
              </w:rPr>
              <w:t xml:space="preserve"> </w:t>
            </w:r>
            <w:r w:rsidR="00501E3B">
              <w:rPr>
                <w:rFonts w:ascii="Comic Sans MS" w:hAnsi="Comic Sans MS"/>
              </w:rPr>
              <w:t xml:space="preserve"> </w:t>
            </w:r>
            <w:r w:rsidR="00620E4D">
              <w:rPr>
                <w:rFonts w:ascii="Comic Sans MS" w:hAnsi="Comic Sans MS"/>
              </w:rPr>
              <w:t xml:space="preserve"> </w:t>
            </w:r>
          </w:p>
          <w:p w14:paraId="7B84B719" w14:textId="3D126BE5" w:rsidR="00384670" w:rsidRDefault="00384670">
            <w:pPr>
              <w:rPr>
                <w:rFonts w:ascii="Comic Sans MS" w:hAnsi="Comic Sans MS"/>
              </w:rPr>
            </w:pPr>
          </w:p>
        </w:tc>
        <w:tc>
          <w:tcPr>
            <w:tcW w:w="3543" w:type="dxa"/>
            <w:shd w:val="clear" w:color="auto" w:fill="C5E0B3" w:themeFill="accent6" w:themeFillTint="66"/>
          </w:tcPr>
          <w:p w14:paraId="3C3197B6" w14:textId="7DD1F69D" w:rsidR="000D6B09" w:rsidRDefault="00384670" w:rsidP="00501E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501E3B">
              <w:rPr>
                <w:rFonts w:ascii="Comic Sans MS" w:hAnsi="Comic Sans MS"/>
              </w:rPr>
              <w:t xml:space="preserve"> </w:t>
            </w:r>
            <w:r w:rsidR="00B70EC4">
              <w:rPr>
                <w:rFonts w:ascii="Comic Sans MS" w:hAnsi="Comic Sans MS"/>
              </w:rPr>
              <w:t>Sheet in science folder</w:t>
            </w:r>
          </w:p>
          <w:p w14:paraId="2D712621" w14:textId="29B54C94" w:rsidR="00004294" w:rsidRDefault="00004294" w:rsidP="006E4566">
            <w:pPr>
              <w:rPr>
                <w:rFonts w:ascii="Comic Sans MS" w:hAnsi="Comic Sans MS"/>
              </w:rPr>
            </w:pPr>
          </w:p>
        </w:tc>
      </w:tr>
      <w:tr w:rsidR="00384670" w14:paraId="41491CE6" w14:textId="77777777" w:rsidTr="00C416C9">
        <w:tc>
          <w:tcPr>
            <w:tcW w:w="1560" w:type="dxa"/>
          </w:tcPr>
          <w:p w14:paraId="387B2B8F" w14:textId="77777777" w:rsidR="00384670" w:rsidRPr="00A65148" w:rsidRDefault="00384670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355" w:type="dxa"/>
            <w:gridSpan w:val="3"/>
          </w:tcPr>
          <w:p w14:paraId="5F2C4B14" w14:textId="6EDF5B0E" w:rsidR="00903D37" w:rsidRDefault="0024375B" w:rsidP="00075552">
            <w:pPr>
              <w:rPr>
                <w:rFonts w:ascii="Comic Sans MS" w:hAnsi="Comic Sans MS"/>
              </w:rPr>
            </w:pPr>
            <w:r>
              <w:t xml:space="preserve"> </w:t>
            </w:r>
            <w:hyperlink r:id="rId9" w:history="1">
              <w:r w:rsidR="006A40D1" w:rsidRPr="006A40D1">
                <w:rPr>
                  <w:color w:val="0000FF"/>
                  <w:u w:val="single"/>
                </w:rPr>
                <w:t>https://www.bbc.co.uk/bitesize/clips/ztfnvcw</w:t>
              </w:r>
            </w:hyperlink>
            <w:r w:rsidR="006A40D1">
              <w:t xml:space="preserve">  The Skeleton</w:t>
            </w:r>
            <w:r w:rsidR="00903D37">
              <w:t xml:space="preserve">  </w:t>
            </w:r>
          </w:p>
        </w:tc>
      </w:tr>
      <w:tr w:rsidR="00A65148" w14:paraId="321EB3FA" w14:textId="77777777" w:rsidTr="00F44659">
        <w:tc>
          <w:tcPr>
            <w:tcW w:w="1560" w:type="dxa"/>
            <w:shd w:val="clear" w:color="auto" w:fill="FFFF00"/>
          </w:tcPr>
          <w:p w14:paraId="613D9E75" w14:textId="11A565C1" w:rsidR="00A96D6D" w:rsidRPr="00A65148" w:rsidRDefault="00A96D6D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>Topic</w:t>
            </w:r>
            <w:r w:rsidR="00162628">
              <w:rPr>
                <w:rFonts w:ascii="Comic Sans MS" w:hAnsi="Comic Sans MS"/>
                <w:b/>
                <w:bCs/>
              </w:rPr>
              <w:t>/PSHE</w:t>
            </w:r>
          </w:p>
        </w:tc>
        <w:tc>
          <w:tcPr>
            <w:tcW w:w="2410" w:type="dxa"/>
            <w:shd w:val="clear" w:color="auto" w:fill="FFFF00"/>
          </w:tcPr>
          <w:p w14:paraId="13F4DF80" w14:textId="300A24F0" w:rsidR="00A65148" w:rsidRDefault="0024375B" w:rsidP="00A6514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162628">
              <w:rPr>
                <w:rFonts w:ascii="Comic Sans MS" w:hAnsi="Comic Sans MS"/>
              </w:rPr>
              <w:t>Contact a Friend</w:t>
            </w:r>
          </w:p>
        </w:tc>
        <w:tc>
          <w:tcPr>
            <w:tcW w:w="3402" w:type="dxa"/>
            <w:shd w:val="clear" w:color="auto" w:fill="FFFF00"/>
          </w:tcPr>
          <w:p w14:paraId="342EE1AE" w14:textId="4EEE31D2" w:rsidR="00C56BCB" w:rsidRDefault="002437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162628">
              <w:rPr>
                <w:rFonts w:ascii="Comic Sans MS" w:hAnsi="Comic Sans MS"/>
              </w:rPr>
              <w:t xml:space="preserve">A note to </w:t>
            </w:r>
            <w:r w:rsidR="00B77223">
              <w:rPr>
                <w:rFonts w:ascii="Comic Sans MS" w:hAnsi="Comic Sans MS"/>
              </w:rPr>
              <w:t>a Class 3 friend</w:t>
            </w:r>
          </w:p>
        </w:tc>
        <w:tc>
          <w:tcPr>
            <w:tcW w:w="3543" w:type="dxa"/>
            <w:shd w:val="clear" w:color="auto" w:fill="FFFF00"/>
          </w:tcPr>
          <w:p w14:paraId="0594A230" w14:textId="3A5FB320" w:rsidR="00A96D6D" w:rsidRDefault="002437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162628">
              <w:rPr>
                <w:rFonts w:ascii="Comic Sans MS" w:hAnsi="Comic Sans MS"/>
              </w:rPr>
              <w:t>Instructions Below</w:t>
            </w:r>
          </w:p>
        </w:tc>
      </w:tr>
    </w:tbl>
    <w:p w14:paraId="1CA3AE9A" w14:textId="743D122D" w:rsidR="002A65D0" w:rsidRDefault="002A65D0" w:rsidP="00877C43">
      <w:pPr>
        <w:spacing w:after="0" w:line="240" w:lineRule="auto"/>
        <w:jc w:val="center"/>
        <w:rPr>
          <w:sz w:val="28"/>
          <w:szCs w:val="28"/>
        </w:rPr>
      </w:pPr>
    </w:p>
    <w:p w14:paraId="65EF3D4F" w14:textId="260FEE5F" w:rsidR="00162628" w:rsidRDefault="00162628" w:rsidP="00877C43">
      <w:pPr>
        <w:spacing w:after="0" w:line="240" w:lineRule="auto"/>
        <w:jc w:val="center"/>
        <w:rPr>
          <w:sz w:val="28"/>
          <w:szCs w:val="28"/>
        </w:rPr>
      </w:pPr>
    </w:p>
    <w:p w14:paraId="4C3870DA" w14:textId="650A69EF" w:rsidR="00162628" w:rsidRPr="009907DF" w:rsidRDefault="00162628" w:rsidP="00162628">
      <w:pPr>
        <w:spacing w:after="0" w:line="240" w:lineRule="auto"/>
        <w:rPr>
          <w:b/>
          <w:bCs/>
          <w:color w:val="C00000"/>
          <w:sz w:val="28"/>
          <w:szCs w:val="28"/>
        </w:rPr>
      </w:pPr>
      <w:r w:rsidRPr="009907DF">
        <w:rPr>
          <w:color w:val="C00000"/>
          <w:sz w:val="28"/>
          <w:szCs w:val="28"/>
        </w:rPr>
        <w:lastRenderedPageBreak/>
        <w:t xml:space="preserve">                                                         </w:t>
      </w:r>
      <w:r w:rsidRPr="009907DF">
        <w:rPr>
          <w:b/>
          <w:bCs/>
          <w:color w:val="C00000"/>
          <w:sz w:val="28"/>
          <w:szCs w:val="28"/>
        </w:rPr>
        <w:t xml:space="preserve">Friends Meet Up </w:t>
      </w:r>
    </w:p>
    <w:p w14:paraId="5070B31A" w14:textId="0E93D220" w:rsidR="00162628" w:rsidRDefault="00162628" w:rsidP="00162628">
      <w:pPr>
        <w:spacing w:after="0" w:line="240" w:lineRule="auto"/>
        <w:rPr>
          <w:sz w:val="28"/>
          <w:szCs w:val="28"/>
        </w:rPr>
      </w:pPr>
    </w:p>
    <w:p w14:paraId="20EE9C78" w14:textId="613380B3" w:rsidR="00162628" w:rsidRDefault="00162628" w:rsidP="0016262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Write a note to a friend you have in Class 3. Include a sentence or two about what you have been doing at home, how you are feeling and why you would like to meet up. E mail or post your note to school by the end of the week</w:t>
      </w:r>
      <w:r w:rsidR="009907DF">
        <w:rPr>
          <w:sz w:val="28"/>
          <w:szCs w:val="28"/>
        </w:rPr>
        <w:t xml:space="preserve"> and I will forward it on </w:t>
      </w:r>
      <w:r w:rsidR="00753C36">
        <w:rPr>
          <w:sz w:val="28"/>
          <w:szCs w:val="28"/>
        </w:rPr>
        <w:t>to your</w:t>
      </w:r>
      <w:r w:rsidR="009907DF">
        <w:rPr>
          <w:sz w:val="28"/>
          <w:szCs w:val="28"/>
        </w:rPr>
        <w:t xml:space="preserve"> friend</w:t>
      </w:r>
      <w:r w:rsidR="00B77223">
        <w:rPr>
          <w:sz w:val="28"/>
          <w:szCs w:val="28"/>
        </w:rPr>
        <w:t>.</w:t>
      </w:r>
    </w:p>
    <w:p w14:paraId="6BE47103" w14:textId="77777777" w:rsidR="00162628" w:rsidRDefault="00162628" w:rsidP="00162628">
      <w:pPr>
        <w:spacing w:after="0" w:line="240" w:lineRule="auto"/>
        <w:rPr>
          <w:sz w:val="28"/>
          <w:szCs w:val="28"/>
        </w:rPr>
      </w:pPr>
    </w:p>
    <w:p w14:paraId="57F0DBC2" w14:textId="774395D0" w:rsidR="00162628" w:rsidRDefault="00162628" w:rsidP="0016262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To share your note with your </w:t>
      </w:r>
      <w:r w:rsidR="009907DF">
        <w:rPr>
          <w:sz w:val="28"/>
          <w:szCs w:val="28"/>
        </w:rPr>
        <w:t>friend, I</w:t>
      </w:r>
      <w:r>
        <w:rPr>
          <w:sz w:val="28"/>
          <w:szCs w:val="28"/>
        </w:rPr>
        <w:t xml:space="preserve"> will need your </w:t>
      </w:r>
      <w:r w:rsidR="009907DF">
        <w:rPr>
          <w:sz w:val="28"/>
          <w:szCs w:val="28"/>
        </w:rPr>
        <w:t>parent’s</w:t>
      </w:r>
      <w:r>
        <w:rPr>
          <w:sz w:val="28"/>
          <w:szCs w:val="28"/>
        </w:rPr>
        <w:t xml:space="preserve"> permission to share their </w:t>
      </w:r>
      <w:r w:rsidR="009907DF">
        <w:rPr>
          <w:sz w:val="28"/>
          <w:szCs w:val="28"/>
        </w:rPr>
        <w:t xml:space="preserve">        </w:t>
      </w:r>
      <w:r>
        <w:rPr>
          <w:sz w:val="28"/>
          <w:szCs w:val="28"/>
        </w:rPr>
        <w:t>e</w:t>
      </w:r>
      <w:r w:rsidR="009907DF">
        <w:rPr>
          <w:sz w:val="28"/>
          <w:szCs w:val="28"/>
        </w:rPr>
        <w:t>-</w:t>
      </w:r>
      <w:r>
        <w:rPr>
          <w:sz w:val="28"/>
          <w:szCs w:val="28"/>
        </w:rPr>
        <w:t xml:space="preserve"> mail </w:t>
      </w:r>
      <w:r w:rsidR="009907DF">
        <w:rPr>
          <w:sz w:val="28"/>
          <w:szCs w:val="28"/>
        </w:rPr>
        <w:t>address</w:t>
      </w:r>
      <w:r w:rsidR="00B77223">
        <w:rPr>
          <w:sz w:val="28"/>
          <w:szCs w:val="28"/>
        </w:rPr>
        <w:t xml:space="preserve"> or mobile number</w:t>
      </w:r>
      <w:r w:rsidR="009907D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907DF">
        <w:rPr>
          <w:sz w:val="28"/>
          <w:szCs w:val="28"/>
        </w:rPr>
        <w:t>If your friend</w:t>
      </w:r>
      <w:r>
        <w:rPr>
          <w:sz w:val="28"/>
          <w:szCs w:val="28"/>
        </w:rPr>
        <w:t xml:space="preserve"> respond</w:t>
      </w:r>
      <w:r w:rsidR="00B77223">
        <w:rPr>
          <w:sz w:val="28"/>
          <w:szCs w:val="28"/>
        </w:rPr>
        <w:t>s with their details, I will forward the invite to you and you will be able to arrange a ‘Friends Meet Up’</w:t>
      </w:r>
      <w:r>
        <w:rPr>
          <w:sz w:val="28"/>
          <w:szCs w:val="28"/>
        </w:rPr>
        <w:t xml:space="preserve"> </w:t>
      </w:r>
      <w:r w:rsidR="00B77223">
        <w:rPr>
          <w:sz w:val="28"/>
          <w:szCs w:val="28"/>
        </w:rPr>
        <w:t xml:space="preserve"> </w:t>
      </w:r>
    </w:p>
    <w:p w14:paraId="25D6488B" w14:textId="28A9BB4A" w:rsidR="009907DF" w:rsidRDefault="009907DF" w:rsidP="00162628">
      <w:pPr>
        <w:spacing w:after="0" w:line="240" w:lineRule="auto"/>
        <w:rPr>
          <w:sz w:val="28"/>
          <w:szCs w:val="28"/>
        </w:rPr>
      </w:pPr>
    </w:p>
    <w:p w14:paraId="1282C19B" w14:textId="77777777" w:rsidR="009907DF" w:rsidRDefault="009907DF" w:rsidP="00162628">
      <w:pPr>
        <w:spacing w:after="0" w:line="240" w:lineRule="auto"/>
        <w:rPr>
          <w:sz w:val="28"/>
          <w:szCs w:val="28"/>
        </w:rPr>
      </w:pPr>
    </w:p>
    <w:p w14:paraId="3B730A02" w14:textId="25E35A16" w:rsidR="009907DF" w:rsidRDefault="009907DF" w:rsidP="00162628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C568C7" wp14:editId="038E49D3">
                <wp:simplePos x="0" y="0"/>
                <wp:positionH relativeFrom="column">
                  <wp:posOffset>47625</wp:posOffset>
                </wp:positionH>
                <wp:positionV relativeFrom="paragraph">
                  <wp:posOffset>103504</wp:posOffset>
                </wp:positionV>
                <wp:extent cx="6534150" cy="5972175"/>
                <wp:effectExtent l="38100" t="57150" r="38100" b="476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4150" cy="5972175"/>
                        </a:xfrm>
                        <a:custGeom>
                          <a:avLst/>
                          <a:gdLst>
                            <a:gd name="connsiteX0" fmla="*/ 0 w 6534150"/>
                            <a:gd name="connsiteY0" fmla="*/ 0 h 5972175"/>
                            <a:gd name="connsiteX1" fmla="*/ 724697 w 6534150"/>
                            <a:gd name="connsiteY1" fmla="*/ 0 h 5972175"/>
                            <a:gd name="connsiteX2" fmla="*/ 1449393 w 6534150"/>
                            <a:gd name="connsiteY2" fmla="*/ 0 h 5972175"/>
                            <a:gd name="connsiteX3" fmla="*/ 2108748 w 6534150"/>
                            <a:gd name="connsiteY3" fmla="*/ 0 h 5972175"/>
                            <a:gd name="connsiteX4" fmla="*/ 2506738 w 6534150"/>
                            <a:gd name="connsiteY4" fmla="*/ 0 h 5972175"/>
                            <a:gd name="connsiteX5" fmla="*/ 2904727 w 6534150"/>
                            <a:gd name="connsiteY5" fmla="*/ 0 h 5972175"/>
                            <a:gd name="connsiteX6" fmla="*/ 3564082 w 6534150"/>
                            <a:gd name="connsiteY6" fmla="*/ 0 h 5972175"/>
                            <a:gd name="connsiteX7" fmla="*/ 4092754 w 6534150"/>
                            <a:gd name="connsiteY7" fmla="*/ 0 h 5972175"/>
                            <a:gd name="connsiteX8" fmla="*/ 4621426 w 6534150"/>
                            <a:gd name="connsiteY8" fmla="*/ 0 h 5972175"/>
                            <a:gd name="connsiteX9" fmla="*/ 5084757 w 6534150"/>
                            <a:gd name="connsiteY9" fmla="*/ 0 h 5972175"/>
                            <a:gd name="connsiteX10" fmla="*/ 5482746 w 6534150"/>
                            <a:gd name="connsiteY10" fmla="*/ 0 h 5972175"/>
                            <a:gd name="connsiteX11" fmla="*/ 6534150 w 6534150"/>
                            <a:gd name="connsiteY11" fmla="*/ 0 h 5972175"/>
                            <a:gd name="connsiteX12" fmla="*/ 6534150 w 6534150"/>
                            <a:gd name="connsiteY12" fmla="*/ 716661 h 5972175"/>
                            <a:gd name="connsiteX13" fmla="*/ 6534150 w 6534150"/>
                            <a:gd name="connsiteY13" fmla="*/ 1433322 h 5972175"/>
                            <a:gd name="connsiteX14" fmla="*/ 6534150 w 6534150"/>
                            <a:gd name="connsiteY14" fmla="*/ 1911096 h 5972175"/>
                            <a:gd name="connsiteX15" fmla="*/ 6534150 w 6534150"/>
                            <a:gd name="connsiteY15" fmla="*/ 2508314 h 5972175"/>
                            <a:gd name="connsiteX16" fmla="*/ 6534150 w 6534150"/>
                            <a:gd name="connsiteY16" fmla="*/ 3165253 h 5972175"/>
                            <a:gd name="connsiteX17" fmla="*/ 6534150 w 6534150"/>
                            <a:gd name="connsiteY17" fmla="*/ 3583305 h 5972175"/>
                            <a:gd name="connsiteX18" fmla="*/ 6534150 w 6534150"/>
                            <a:gd name="connsiteY18" fmla="*/ 4001357 h 5972175"/>
                            <a:gd name="connsiteX19" fmla="*/ 6534150 w 6534150"/>
                            <a:gd name="connsiteY19" fmla="*/ 4419410 h 5972175"/>
                            <a:gd name="connsiteX20" fmla="*/ 6534150 w 6534150"/>
                            <a:gd name="connsiteY20" fmla="*/ 4956905 h 5972175"/>
                            <a:gd name="connsiteX21" fmla="*/ 6534150 w 6534150"/>
                            <a:gd name="connsiteY21" fmla="*/ 5972175 h 5972175"/>
                            <a:gd name="connsiteX22" fmla="*/ 6136161 w 6534150"/>
                            <a:gd name="connsiteY22" fmla="*/ 5972175 h 5972175"/>
                            <a:gd name="connsiteX23" fmla="*/ 5672830 w 6534150"/>
                            <a:gd name="connsiteY23" fmla="*/ 5972175 h 5972175"/>
                            <a:gd name="connsiteX24" fmla="*/ 5274841 w 6534150"/>
                            <a:gd name="connsiteY24" fmla="*/ 5972175 h 5972175"/>
                            <a:gd name="connsiteX25" fmla="*/ 4550144 w 6534150"/>
                            <a:gd name="connsiteY25" fmla="*/ 5972175 h 5972175"/>
                            <a:gd name="connsiteX26" fmla="*/ 4086814 w 6534150"/>
                            <a:gd name="connsiteY26" fmla="*/ 5972175 h 5972175"/>
                            <a:gd name="connsiteX27" fmla="*/ 3558142 w 6534150"/>
                            <a:gd name="connsiteY27" fmla="*/ 5972175 h 5972175"/>
                            <a:gd name="connsiteX28" fmla="*/ 3160153 w 6534150"/>
                            <a:gd name="connsiteY28" fmla="*/ 5972175 h 5972175"/>
                            <a:gd name="connsiteX29" fmla="*/ 2500797 w 6534150"/>
                            <a:gd name="connsiteY29" fmla="*/ 5972175 h 5972175"/>
                            <a:gd name="connsiteX30" fmla="*/ 2037467 w 6534150"/>
                            <a:gd name="connsiteY30" fmla="*/ 5972175 h 5972175"/>
                            <a:gd name="connsiteX31" fmla="*/ 1639478 w 6534150"/>
                            <a:gd name="connsiteY31" fmla="*/ 5972175 h 5972175"/>
                            <a:gd name="connsiteX32" fmla="*/ 1110805 w 6534150"/>
                            <a:gd name="connsiteY32" fmla="*/ 5972175 h 5972175"/>
                            <a:gd name="connsiteX33" fmla="*/ 647475 w 6534150"/>
                            <a:gd name="connsiteY33" fmla="*/ 5972175 h 5972175"/>
                            <a:gd name="connsiteX34" fmla="*/ 0 w 6534150"/>
                            <a:gd name="connsiteY34" fmla="*/ 5972175 h 5972175"/>
                            <a:gd name="connsiteX35" fmla="*/ 0 w 6534150"/>
                            <a:gd name="connsiteY35" fmla="*/ 5255514 h 5972175"/>
                            <a:gd name="connsiteX36" fmla="*/ 0 w 6534150"/>
                            <a:gd name="connsiteY36" fmla="*/ 4718018 h 5972175"/>
                            <a:gd name="connsiteX37" fmla="*/ 0 w 6534150"/>
                            <a:gd name="connsiteY37" fmla="*/ 4180522 h 5972175"/>
                            <a:gd name="connsiteX38" fmla="*/ 0 w 6534150"/>
                            <a:gd name="connsiteY38" fmla="*/ 3463861 h 5972175"/>
                            <a:gd name="connsiteX39" fmla="*/ 0 w 6534150"/>
                            <a:gd name="connsiteY39" fmla="*/ 2866644 h 5972175"/>
                            <a:gd name="connsiteX40" fmla="*/ 0 w 6534150"/>
                            <a:gd name="connsiteY40" fmla="*/ 2269427 h 5972175"/>
                            <a:gd name="connsiteX41" fmla="*/ 0 w 6534150"/>
                            <a:gd name="connsiteY41" fmla="*/ 1851374 h 5972175"/>
                            <a:gd name="connsiteX42" fmla="*/ 0 w 6534150"/>
                            <a:gd name="connsiteY42" fmla="*/ 1134713 h 5972175"/>
                            <a:gd name="connsiteX43" fmla="*/ 0 w 6534150"/>
                            <a:gd name="connsiteY43" fmla="*/ 0 h 59721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</a:cxnLst>
                          <a:rect l="l" t="t" r="r" b="b"/>
                          <a:pathLst>
                            <a:path w="6534150" h="5972175" fill="none" extrusionOk="0">
                              <a:moveTo>
                                <a:pt x="0" y="0"/>
                              </a:moveTo>
                              <a:cubicBezTo>
                                <a:pt x="183488" y="-59920"/>
                                <a:pt x="474541" y="30032"/>
                                <a:pt x="724697" y="0"/>
                              </a:cubicBezTo>
                              <a:cubicBezTo>
                                <a:pt x="974853" y="-30032"/>
                                <a:pt x="1169162" y="37344"/>
                                <a:pt x="1449393" y="0"/>
                              </a:cubicBezTo>
                              <a:cubicBezTo>
                                <a:pt x="1729624" y="-37344"/>
                                <a:pt x="1880577" y="63467"/>
                                <a:pt x="2108748" y="0"/>
                              </a:cubicBezTo>
                              <a:cubicBezTo>
                                <a:pt x="2336920" y="-63467"/>
                                <a:pt x="2316144" y="37874"/>
                                <a:pt x="2506738" y="0"/>
                              </a:cubicBezTo>
                              <a:cubicBezTo>
                                <a:pt x="2697332" y="-37874"/>
                                <a:pt x="2806090" y="13340"/>
                                <a:pt x="2904727" y="0"/>
                              </a:cubicBezTo>
                              <a:cubicBezTo>
                                <a:pt x="3003364" y="-13340"/>
                                <a:pt x="3371931" y="40420"/>
                                <a:pt x="3564082" y="0"/>
                              </a:cubicBezTo>
                              <a:cubicBezTo>
                                <a:pt x="3756234" y="-40420"/>
                                <a:pt x="3943827" y="9920"/>
                                <a:pt x="4092754" y="0"/>
                              </a:cubicBezTo>
                              <a:cubicBezTo>
                                <a:pt x="4241681" y="-9920"/>
                                <a:pt x="4412592" y="35207"/>
                                <a:pt x="4621426" y="0"/>
                              </a:cubicBezTo>
                              <a:cubicBezTo>
                                <a:pt x="4830260" y="-35207"/>
                                <a:pt x="4869955" y="40907"/>
                                <a:pt x="5084757" y="0"/>
                              </a:cubicBezTo>
                              <a:cubicBezTo>
                                <a:pt x="5299559" y="-40907"/>
                                <a:pt x="5348598" y="14193"/>
                                <a:pt x="5482746" y="0"/>
                              </a:cubicBezTo>
                              <a:cubicBezTo>
                                <a:pt x="5616894" y="-14193"/>
                                <a:pt x="6221595" y="12024"/>
                                <a:pt x="6534150" y="0"/>
                              </a:cubicBezTo>
                              <a:cubicBezTo>
                                <a:pt x="6580480" y="181329"/>
                                <a:pt x="6503309" y="380019"/>
                                <a:pt x="6534150" y="716661"/>
                              </a:cubicBezTo>
                              <a:cubicBezTo>
                                <a:pt x="6564991" y="1053303"/>
                                <a:pt x="6508848" y="1076315"/>
                                <a:pt x="6534150" y="1433322"/>
                              </a:cubicBezTo>
                              <a:cubicBezTo>
                                <a:pt x="6559452" y="1790329"/>
                                <a:pt x="6510047" y="1777521"/>
                                <a:pt x="6534150" y="1911096"/>
                              </a:cubicBezTo>
                              <a:cubicBezTo>
                                <a:pt x="6558253" y="2044671"/>
                                <a:pt x="6530778" y="2308213"/>
                                <a:pt x="6534150" y="2508314"/>
                              </a:cubicBezTo>
                              <a:cubicBezTo>
                                <a:pt x="6537522" y="2708415"/>
                                <a:pt x="6499393" y="2877949"/>
                                <a:pt x="6534150" y="3165253"/>
                              </a:cubicBezTo>
                              <a:cubicBezTo>
                                <a:pt x="6568907" y="3452557"/>
                                <a:pt x="6524351" y="3471743"/>
                                <a:pt x="6534150" y="3583305"/>
                              </a:cubicBezTo>
                              <a:cubicBezTo>
                                <a:pt x="6543949" y="3694867"/>
                                <a:pt x="6509400" y="3879345"/>
                                <a:pt x="6534150" y="4001357"/>
                              </a:cubicBezTo>
                              <a:cubicBezTo>
                                <a:pt x="6558900" y="4123369"/>
                                <a:pt x="6514112" y="4216266"/>
                                <a:pt x="6534150" y="4419410"/>
                              </a:cubicBezTo>
                              <a:cubicBezTo>
                                <a:pt x="6554188" y="4622554"/>
                                <a:pt x="6506526" y="4777764"/>
                                <a:pt x="6534150" y="4956905"/>
                              </a:cubicBezTo>
                              <a:cubicBezTo>
                                <a:pt x="6561774" y="5136047"/>
                                <a:pt x="6497021" y="5532862"/>
                                <a:pt x="6534150" y="5972175"/>
                              </a:cubicBezTo>
                              <a:cubicBezTo>
                                <a:pt x="6351346" y="6016222"/>
                                <a:pt x="6313429" y="5966517"/>
                                <a:pt x="6136161" y="5972175"/>
                              </a:cubicBezTo>
                              <a:cubicBezTo>
                                <a:pt x="5958893" y="5977833"/>
                                <a:pt x="5853122" y="5921836"/>
                                <a:pt x="5672830" y="5972175"/>
                              </a:cubicBezTo>
                              <a:cubicBezTo>
                                <a:pt x="5492538" y="6022514"/>
                                <a:pt x="5368616" y="5934689"/>
                                <a:pt x="5274841" y="5972175"/>
                              </a:cubicBezTo>
                              <a:cubicBezTo>
                                <a:pt x="5181066" y="6009661"/>
                                <a:pt x="4836468" y="5958931"/>
                                <a:pt x="4550144" y="5972175"/>
                              </a:cubicBezTo>
                              <a:cubicBezTo>
                                <a:pt x="4263820" y="5985419"/>
                                <a:pt x="4280127" y="5920488"/>
                                <a:pt x="4086814" y="5972175"/>
                              </a:cubicBezTo>
                              <a:cubicBezTo>
                                <a:pt x="3893501" y="6023862"/>
                                <a:pt x="3755895" y="5939782"/>
                                <a:pt x="3558142" y="5972175"/>
                              </a:cubicBezTo>
                              <a:cubicBezTo>
                                <a:pt x="3360389" y="6004568"/>
                                <a:pt x="3293107" y="5947019"/>
                                <a:pt x="3160153" y="5972175"/>
                              </a:cubicBezTo>
                              <a:cubicBezTo>
                                <a:pt x="3027199" y="5997331"/>
                                <a:pt x="2666281" y="5959493"/>
                                <a:pt x="2500797" y="5972175"/>
                              </a:cubicBezTo>
                              <a:cubicBezTo>
                                <a:pt x="2335313" y="5984857"/>
                                <a:pt x="2242419" y="5967078"/>
                                <a:pt x="2037467" y="5972175"/>
                              </a:cubicBezTo>
                              <a:cubicBezTo>
                                <a:pt x="1832515" y="5977272"/>
                                <a:pt x="1817966" y="5956284"/>
                                <a:pt x="1639478" y="5972175"/>
                              </a:cubicBezTo>
                              <a:cubicBezTo>
                                <a:pt x="1460990" y="5988066"/>
                                <a:pt x="1260458" y="5927452"/>
                                <a:pt x="1110805" y="5972175"/>
                              </a:cubicBezTo>
                              <a:cubicBezTo>
                                <a:pt x="961152" y="6016898"/>
                                <a:pt x="813423" y="5953457"/>
                                <a:pt x="647475" y="5972175"/>
                              </a:cubicBezTo>
                              <a:cubicBezTo>
                                <a:pt x="481527" y="5990893"/>
                                <a:pt x="172665" y="5941758"/>
                                <a:pt x="0" y="5972175"/>
                              </a:cubicBezTo>
                              <a:cubicBezTo>
                                <a:pt x="-33138" y="5804668"/>
                                <a:pt x="30874" y="5613808"/>
                                <a:pt x="0" y="5255514"/>
                              </a:cubicBezTo>
                              <a:cubicBezTo>
                                <a:pt x="-30874" y="4897220"/>
                                <a:pt x="37438" y="4884669"/>
                                <a:pt x="0" y="4718018"/>
                              </a:cubicBezTo>
                              <a:cubicBezTo>
                                <a:pt x="-37438" y="4551367"/>
                                <a:pt x="907" y="4333470"/>
                                <a:pt x="0" y="4180522"/>
                              </a:cubicBezTo>
                              <a:cubicBezTo>
                                <a:pt x="-907" y="4027574"/>
                                <a:pt x="42421" y="3821816"/>
                                <a:pt x="0" y="3463861"/>
                              </a:cubicBezTo>
                              <a:cubicBezTo>
                                <a:pt x="-42421" y="3105906"/>
                                <a:pt x="7731" y="3126021"/>
                                <a:pt x="0" y="2866644"/>
                              </a:cubicBezTo>
                              <a:cubicBezTo>
                                <a:pt x="-7731" y="2607267"/>
                                <a:pt x="21643" y="2530726"/>
                                <a:pt x="0" y="2269427"/>
                              </a:cubicBezTo>
                              <a:cubicBezTo>
                                <a:pt x="-21643" y="2008128"/>
                                <a:pt x="22459" y="1943453"/>
                                <a:pt x="0" y="1851374"/>
                              </a:cubicBezTo>
                              <a:cubicBezTo>
                                <a:pt x="-22459" y="1759295"/>
                                <a:pt x="62119" y="1453184"/>
                                <a:pt x="0" y="1134713"/>
                              </a:cubicBezTo>
                              <a:cubicBezTo>
                                <a:pt x="-62119" y="816242"/>
                                <a:pt x="86763" y="491814"/>
                                <a:pt x="0" y="0"/>
                              </a:cubicBezTo>
                              <a:close/>
                            </a:path>
                            <a:path w="6534150" h="5972175" stroke="0" extrusionOk="0">
                              <a:moveTo>
                                <a:pt x="0" y="0"/>
                              </a:moveTo>
                              <a:cubicBezTo>
                                <a:pt x="145781" y="-12778"/>
                                <a:pt x="371201" y="26247"/>
                                <a:pt x="594014" y="0"/>
                              </a:cubicBezTo>
                              <a:cubicBezTo>
                                <a:pt x="816827" y="-26247"/>
                                <a:pt x="900876" y="27933"/>
                                <a:pt x="1188027" y="0"/>
                              </a:cubicBezTo>
                              <a:cubicBezTo>
                                <a:pt x="1475178" y="-27933"/>
                                <a:pt x="1618008" y="19197"/>
                                <a:pt x="1847382" y="0"/>
                              </a:cubicBezTo>
                              <a:cubicBezTo>
                                <a:pt x="2076757" y="-19197"/>
                                <a:pt x="2142657" y="26984"/>
                                <a:pt x="2310713" y="0"/>
                              </a:cubicBezTo>
                              <a:cubicBezTo>
                                <a:pt x="2478769" y="-26984"/>
                                <a:pt x="2819964" y="53170"/>
                                <a:pt x="3035410" y="0"/>
                              </a:cubicBezTo>
                              <a:cubicBezTo>
                                <a:pt x="3250856" y="-53170"/>
                                <a:pt x="3549972" y="11277"/>
                                <a:pt x="3760106" y="0"/>
                              </a:cubicBezTo>
                              <a:cubicBezTo>
                                <a:pt x="3970240" y="-11277"/>
                                <a:pt x="4116353" y="43950"/>
                                <a:pt x="4419461" y="0"/>
                              </a:cubicBezTo>
                              <a:cubicBezTo>
                                <a:pt x="4722569" y="-43950"/>
                                <a:pt x="4738693" y="11873"/>
                                <a:pt x="4948134" y="0"/>
                              </a:cubicBezTo>
                              <a:cubicBezTo>
                                <a:pt x="5157575" y="-11873"/>
                                <a:pt x="5367345" y="49907"/>
                                <a:pt x="5607489" y="0"/>
                              </a:cubicBezTo>
                              <a:cubicBezTo>
                                <a:pt x="5847633" y="-49907"/>
                                <a:pt x="6205418" y="66321"/>
                                <a:pt x="6534150" y="0"/>
                              </a:cubicBezTo>
                              <a:cubicBezTo>
                                <a:pt x="6571750" y="318263"/>
                                <a:pt x="6517589" y="362739"/>
                                <a:pt x="6534150" y="656939"/>
                              </a:cubicBezTo>
                              <a:cubicBezTo>
                                <a:pt x="6550711" y="951139"/>
                                <a:pt x="6484631" y="1110776"/>
                                <a:pt x="6534150" y="1373600"/>
                              </a:cubicBezTo>
                              <a:cubicBezTo>
                                <a:pt x="6583669" y="1636424"/>
                                <a:pt x="6504817" y="1864076"/>
                                <a:pt x="6534150" y="2030540"/>
                              </a:cubicBezTo>
                              <a:cubicBezTo>
                                <a:pt x="6563483" y="2197004"/>
                                <a:pt x="6509338" y="2383831"/>
                                <a:pt x="6534150" y="2508314"/>
                              </a:cubicBezTo>
                              <a:cubicBezTo>
                                <a:pt x="6558962" y="2632797"/>
                                <a:pt x="6477933" y="2877200"/>
                                <a:pt x="6534150" y="3045809"/>
                              </a:cubicBezTo>
                              <a:cubicBezTo>
                                <a:pt x="6590367" y="3214419"/>
                                <a:pt x="6525181" y="3338873"/>
                                <a:pt x="6534150" y="3523583"/>
                              </a:cubicBezTo>
                              <a:cubicBezTo>
                                <a:pt x="6543119" y="3708293"/>
                                <a:pt x="6505077" y="3965497"/>
                                <a:pt x="6534150" y="4120801"/>
                              </a:cubicBezTo>
                              <a:cubicBezTo>
                                <a:pt x="6563223" y="4276105"/>
                                <a:pt x="6483335" y="4594965"/>
                                <a:pt x="6534150" y="4837462"/>
                              </a:cubicBezTo>
                              <a:cubicBezTo>
                                <a:pt x="6584965" y="5079959"/>
                                <a:pt x="6509926" y="5218721"/>
                                <a:pt x="6534150" y="5315236"/>
                              </a:cubicBezTo>
                              <a:cubicBezTo>
                                <a:pt x="6558374" y="5411751"/>
                                <a:pt x="6511055" y="5649924"/>
                                <a:pt x="6534150" y="5972175"/>
                              </a:cubicBezTo>
                              <a:cubicBezTo>
                                <a:pt x="6324120" y="5994175"/>
                                <a:pt x="6206599" y="5938439"/>
                                <a:pt x="6070819" y="5972175"/>
                              </a:cubicBezTo>
                              <a:cubicBezTo>
                                <a:pt x="5935039" y="6005911"/>
                                <a:pt x="5762833" y="5949527"/>
                                <a:pt x="5672830" y="5972175"/>
                              </a:cubicBezTo>
                              <a:cubicBezTo>
                                <a:pt x="5582827" y="5994823"/>
                                <a:pt x="5165190" y="5941575"/>
                                <a:pt x="4948134" y="5972175"/>
                              </a:cubicBezTo>
                              <a:cubicBezTo>
                                <a:pt x="4731078" y="6002775"/>
                                <a:pt x="4595224" y="5902121"/>
                                <a:pt x="4288778" y="5972175"/>
                              </a:cubicBezTo>
                              <a:cubicBezTo>
                                <a:pt x="3982332" y="6042229"/>
                                <a:pt x="3714886" y="5921792"/>
                                <a:pt x="3564082" y="5972175"/>
                              </a:cubicBezTo>
                              <a:cubicBezTo>
                                <a:pt x="3413278" y="6022558"/>
                                <a:pt x="3299591" y="5918212"/>
                                <a:pt x="3035410" y="5972175"/>
                              </a:cubicBezTo>
                              <a:cubicBezTo>
                                <a:pt x="2771229" y="6026138"/>
                                <a:pt x="2679854" y="5947129"/>
                                <a:pt x="2506738" y="5972175"/>
                              </a:cubicBezTo>
                              <a:cubicBezTo>
                                <a:pt x="2333622" y="5997221"/>
                                <a:pt x="1966928" y="5929668"/>
                                <a:pt x="1782041" y="5972175"/>
                              </a:cubicBezTo>
                              <a:cubicBezTo>
                                <a:pt x="1597154" y="6014682"/>
                                <a:pt x="1263256" y="5953394"/>
                                <a:pt x="1122686" y="5972175"/>
                              </a:cubicBezTo>
                              <a:cubicBezTo>
                                <a:pt x="982117" y="5990956"/>
                                <a:pt x="841850" y="5962344"/>
                                <a:pt x="724697" y="5972175"/>
                              </a:cubicBezTo>
                              <a:cubicBezTo>
                                <a:pt x="607544" y="5982006"/>
                                <a:pt x="270715" y="5945685"/>
                                <a:pt x="0" y="5972175"/>
                              </a:cubicBezTo>
                              <a:cubicBezTo>
                                <a:pt x="-42780" y="5825418"/>
                                <a:pt x="55443" y="5587288"/>
                                <a:pt x="0" y="5434679"/>
                              </a:cubicBezTo>
                              <a:cubicBezTo>
                                <a:pt x="-55443" y="5282070"/>
                                <a:pt x="14357" y="5222483"/>
                                <a:pt x="0" y="5016627"/>
                              </a:cubicBezTo>
                              <a:cubicBezTo>
                                <a:pt x="-14357" y="4810771"/>
                                <a:pt x="9432" y="4708131"/>
                                <a:pt x="0" y="4598575"/>
                              </a:cubicBezTo>
                              <a:cubicBezTo>
                                <a:pt x="-9432" y="4489019"/>
                                <a:pt x="48212" y="4313928"/>
                                <a:pt x="0" y="4180522"/>
                              </a:cubicBezTo>
                              <a:cubicBezTo>
                                <a:pt x="-48212" y="4047116"/>
                                <a:pt x="16807" y="3898428"/>
                                <a:pt x="0" y="3762470"/>
                              </a:cubicBezTo>
                              <a:cubicBezTo>
                                <a:pt x="-16807" y="3626512"/>
                                <a:pt x="51107" y="3355687"/>
                                <a:pt x="0" y="3224974"/>
                              </a:cubicBezTo>
                              <a:cubicBezTo>
                                <a:pt x="-51107" y="3094261"/>
                                <a:pt x="12374" y="2890386"/>
                                <a:pt x="0" y="2747201"/>
                              </a:cubicBezTo>
                              <a:cubicBezTo>
                                <a:pt x="-12374" y="2604016"/>
                                <a:pt x="31220" y="2459305"/>
                                <a:pt x="0" y="2269427"/>
                              </a:cubicBezTo>
                              <a:cubicBezTo>
                                <a:pt x="-31220" y="2079549"/>
                                <a:pt x="24343" y="1942386"/>
                                <a:pt x="0" y="1791653"/>
                              </a:cubicBezTo>
                              <a:cubicBezTo>
                                <a:pt x="-24343" y="1640920"/>
                                <a:pt x="33631" y="1428908"/>
                                <a:pt x="0" y="1313879"/>
                              </a:cubicBezTo>
                              <a:cubicBezTo>
                                <a:pt x="-33631" y="1198850"/>
                                <a:pt x="34958" y="961639"/>
                                <a:pt x="0" y="836105"/>
                              </a:cubicBezTo>
                              <a:cubicBezTo>
                                <a:pt x="-34958" y="710571"/>
                                <a:pt x="68031" y="382817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lt1"/>
                        </a:solidFill>
                        <a:ln w="38100">
                          <a:solidFill>
                            <a:srgbClr val="00B050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984056974">
                                <a:prstGeom prst="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7C1C23FC" w14:textId="37D7B3DA" w:rsidR="009907DF" w:rsidRDefault="009907DF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</w:p>
                          <w:p w14:paraId="691B8750" w14:textId="1C1A7939" w:rsidR="009907DF" w:rsidRPr="009907DF" w:rsidRDefault="009907DF">
                            <w:pP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9907DF"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  <w:t>Dear ____________________</w:t>
                            </w:r>
                          </w:p>
                          <w:p w14:paraId="3EA94EC2" w14:textId="003F3429" w:rsidR="009907DF" w:rsidRPr="009907DF" w:rsidRDefault="009907DF">
                            <w:pP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</w:pPr>
                          </w:p>
                          <w:p w14:paraId="13C0A78B" w14:textId="36BA91AD" w:rsidR="009907DF" w:rsidRPr="009907DF" w:rsidRDefault="009907DF">
                            <w:pP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</w:pPr>
                            <w:r w:rsidRPr="009907DF"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14:paraId="2E736FB8" w14:textId="14B309BB" w:rsidR="009907DF" w:rsidRPr="009907DF" w:rsidRDefault="009907DF">
                            <w:pP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</w:pPr>
                            <w:r w:rsidRPr="009907DF"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14:paraId="3389084D" w14:textId="778EE815" w:rsidR="009907DF" w:rsidRPr="009907DF" w:rsidRDefault="009907DF">
                            <w:pP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</w:pPr>
                            <w:r w:rsidRPr="009907DF"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14:paraId="406A6836" w14:textId="69F592A7" w:rsidR="009907DF" w:rsidRPr="009907DF" w:rsidRDefault="009907DF">
                            <w:pP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</w:pPr>
                            <w:r w:rsidRPr="009907DF"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14:paraId="0D08058F" w14:textId="21CC777E" w:rsidR="009907DF" w:rsidRPr="009907DF" w:rsidRDefault="009907DF">
                            <w:pP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</w:pPr>
                            <w:r w:rsidRPr="009907DF"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14:paraId="3C10E9F3" w14:textId="4ED8CF08" w:rsidR="009907DF" w:rsidRPr="009907DF" w:rsidRDefault="009907DF">
                            <w:pP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</w:pPr>
                            <w:r w:rsidRPr="009907DF"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14:paraId="6E8B345B" w14:textId="2A116F2F" w:rsidR="009907DF" w:rsidRPr="009907DF" w:rsidRDefault="009907DF">
                            <w:pP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</w:pPr>
                            <w:r w:rsidRPr="009907DF"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  <w:t>______________________________________________________</w:t>
                            </w:r>
                          </w:p>
                          <w:p w14:paraId="79E31B4A" w14:textId="743ABA60" w:rsidR="009907DF" w:rsidRPr="009907DF" w:rsidRDefault="009907DF">
                            <w:pP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</w:pPr>
                            <w:r w:rsidRPr="009907DF"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  <w:t>From</w:t>
                            </w:r>
                          </w:p>
                          <w:p w14:paraId="01F8B2CD" w14:textId="77777777" w:rsidR="00B77223" w:rsidRDefault="009907DF">
                            <w:pP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</w:pPr>
                            <w:r w:rsidRPr="009907DF"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  <w:t>______________________</w:t>
                            </w:r>
                          </w:p>
                          <w:p w14:paraId="7C2D3F4D" w14:textId="35726E28" w:rsidR="009907DF" w:rsidRDefault="009907DF">
                            <w:pP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  <w:t xml:space="preserve"> My parents are happy to share their e mail address</w:t>
                            </w:r>
                            <w:r w:rsidR="00B77223"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  <w:t xml:space="preserve"> and or email address </w:t>
                            </w:r>
                            <w: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  <w:t>with you.</w:t>
                            </w:r>
                          </w:p>
                          <w:p w14:paraId="684FB918" w14:textId="4C13F8CA" w:rsidR="00B77223" w:rsidRDefault="00B77223">
                            <w:pP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  <w:t xml:space="preserve">email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  <w:t>address:_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  <w:t>____________________________________________</w:t>
                            </w:r>
                          </w:p>
                          <w:p w14:paraId="353C42D6" w14:textId="7A2CA489" w:rsidR="00B77223" w:rsidRDefault="00B77223">
                            <w:pP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  <w:t xml:space="preserve">Mobile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  <w:t>Number:_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  <w:t>_______________________________</w:t>
                            </w:r>
                          </w:p>
                          <w:p w14:paraId="6E9B3BCF" w14:textId="77777777" w:rsidR="00B77223" w:rsidRPr="009907DF" w:rsidRDefault="00B77223">
                            <w:pPr>
                              <w:rPr>
                                <w:rFonts w:ascii="Comic Sans MS" w:hAnsi="Comic Sans MS"/>
                                <w:color w:val="808080" w:themeColor="background1" w:themeShade="8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C568C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.75pt;margin-top:8.15pt;width:514.5pt;height:470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" fillcolor="white [3201]" strokecolor="#00b050" strokeweight="3pt">
                <v:textbox>
                  <w:txbxContent>
                    <w:p w14:paraId="7C1C23FC" w14:textId="37D7B3DA" w:rsidR="009907DF" w:rsidRDefault="009907DF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14:paraId="691B8750" w14:textId="1C1A7939" w:rsidR="009907DF" w:rsidRPr="009907DF" w:rsidRDefault="009907DF">
                      <w:pP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</w:t>
                      </w:r>
                      <w:r w:rsidRPr="009907DF"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  <w:t>Dear ____________________</w:t>
                      </w:r>
                    </w:p>
                    <w:p w14:paraId="3EA94EC2" w14:textId="003F3429" w:rsidR="009907DF" w:rsidRPr="009907DF" w:rsidRDefault="009907DF">
                      <w:pP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</w:pPr>
                    </w:p>
                    <w:p w14:paraId="13C0A78B" w14:textId="36BA91AD" w:rsidR="009907DF" w:rsidRPr="009907DF" w:rsidRDefault="009907DF">
                      <w:pP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</w:pPr>
                      <w:r w:rsidRPr="009907DF"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14:paraId="2E736FB8" w14:textId="14B309BB" w:rsidR="009907DF" w:rsidRPr="009907DF" w:rsidRDefault="009907DF">
                      <w:pP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</w:pPr>
                      <w:r w:rsidRPr="009907DF"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14:paraId="3389084D" w14:textId="778EE815" w:rsidR="009907DF" w:rsidRPr="009907DF" w:rsidRDefault="009907DF">
                      <w:pP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</w:pPr>
                      <w:r w:rsidRPr="009907DF"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14:paraId="406A6836" w14:textId="69F592A7" w:rsidR="009907DF" w:rsidRPr="009907DF" w:rsidRDefault="009907DF">
                      <w:pP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</w:pPr>
                      <w:r w:rsidRPr="009907DF"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14:paraId="0D08058F" w14:textId="21CC777E" w:rsidR="009907DF" w:rsidRPr="009907DF" w:rsidRDefault="009907DF">
                      <w:pP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</w:pPr>
                      <w:r w:rsidRPr="009907DF"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14:paraId="3C10E9F3" w14:textId="4ED8CF08" w:rsidR="009907DF" w:rsidRPr="009907DF" w:rsidRDefault="009907DF">
                      <w:pP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</w:pPr>
                      <w:r w:rsidRPr="009907DF"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14:paraId="6E8B345B" w14:textId="2A116F2F" w:rsidR="009907DF" w:rsidRPr="009907DF" w:rsidRDefault="009907DF">
                      <w:pP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</w:pPr>
                      <w:r w:rsidRPr="009907DF"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  <w:t>______________________________________________________</w:t>
                      </w:r>
                    </w:p>
                    <w:p w14:paraId="79E31B4A" w14:textId="743ABA60" w:rsidR="009907DF" w:rsidRPr="009907DF" w:rsidRDefault="009907DF">
                      <w:pP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</w:pPr>
                      <w:r w:rsidRPr="009907DF"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  <w:t>From</w:t>
                      </w:r>
                    </w:p>
                    <w:p w14:paraId="01F8B2CD" w14:textId="77777777" w:rsidR="00B77223" w:rsidRDefault="009907DF">
                      <w:pP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</w:pPr>
                      <w:r w:rsidRPr="009907DF"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  <w:t>______________________</w:t>
                      </w:r>
                    </w:p>
                    <w:p w14:paraId="7C2D3F4D" w14:textId="35726E28" w:rsidR="009907DF" w:rsidRDefault="009907DF">
                      <w:pP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  <w:t xml:space="preserve"> My parents are happy to share their e mail address</w:t>
                      </w:r>
                      <w:r w:rsidR="00B77223"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  <w:t xml:space="preserve"> and or email address </w:t>
                      </w:r>
                      <w: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  <w:t>with you.</w:t>
                      </w:r>
                    </w:p>
                    <w:p w14:paraId="684FB918" w14:textId="4C13F8CA" w:rsidR="00B77223" w:rsidRDefault="00B77223">
                      <w:pP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  <w:t xml:space="preserve">email </w:t>
                      </w:r>
                      <w:proofErr w:type="gramStart"/>
                      <w: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  <w:t>address:_</w:t>
                      </w:r>
                      <w:proofErr w:type="gramEnd"/>
                      <w: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  <w:t>____________________________________________</w:t>
                      </w:r>
                    </w:p>
                    <w:p w14:paraId="353C42D6" w14:textId="7A2CA489" w:rsidR="00B77223" w:rsidRDefault="00B77223">
                      <w:pP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  <w:t xml:space="preserve">Mobile </w:t>
                      </w:r>
                      <w:proofErr w:type="gramStart"/>
                      <w: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  <w:t>Number:_</w:t>
                      </w:r>
                      <w:proofErr w:type="gramEnd"/>
                      <w: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  <w:t>_______________________________</w:t>
                      </w:r>
                    </w:p>
                    <w:p w14:paraId="6E9B3BCF" w14:textId="77777777" w:rsidR="00B77223" w:rsidRPr="009907DF" w:rsidRDefault="00B77223">
                      <w:pPr>
                        <w:rPr>
                          <w:rFonts w:ascii="Comic Sans MS" w:hAnsi="Comic Sans MS"/>
                          <w:color w:val="808080" w:themeColor="background1" w:themeShade="8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561A769" w14:textId="6897E2C4" w:rsidR="009907DF" w:rsidRDefault="009907DF" w:rsidP="00162628">
      <w:pPr>
        <w:spacing w:after="0" w:line="240" w:lineRule="auto"/>
        <w:rPr>
          <w:sz w:val="28"/>
          <w:szCs w:val="28"/>
        </w:rPr>
      </w:pPr>
    </w:p>
    <w:p w14:paraId="500D63AA" w14:textId="2CB54EF2" w:rsidR="00162628" w:rsidRDefault="00162628" w:rsidP="00877C43">
      <w:pPr>
        <w:spacing w:after="0" w:line="240" w:lineRule="auto"/>
        <w:jc w:val="center"/>
        <w:rPr>
          <w:sz w:val="28"/>
          <w:szCs w:val="28"/>
        </w:rPr>
      </w:pPr>
    </w:p>
    <w:p w14:paraId="42A259C1" w14:textId="695A11A9" w:rsidR="00162628" w:rsidRDefault="00162628" w:rsidP="00877C43">
      <w:pPr>
        <w:spacing w:after="0" w:line="240" w:lineRule="auto"/>
        <w:jc w:val="center"/>
        <w:rPr>
          <w:sz w:val="28"/>
          <w:szCs w:val="28"/>
        </w:rPr>
      </w:pPr>
    </w:p>
    <w:p w14:paraId="3F646459" w14:textId="77777777" w:rsidR="00162628" w:rsidRDefault="00162628" w:rsidP="00877C43">
      <w:pPr>
        <w:spacing w:after="0" w:line="240" w:lineRule="auto"/>
        <w:jc w:val="center"/>
        <w:rPr>
          <w:sz w:val="28"/>
          <w:szCs w:val="28"/>
        </w:rPr>
      </w:pPr>
    </w:p>
    <w:sectPr w:rsidR="00162628" w:rsidSect="00075552">
      <w:pgSz w:w="11906" w:h="16838"/>
      <w:pgMar w:top="142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rbel Light">
    <w:panose1 w:val="020B03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2776AB"/>
    <w:multiLevelType w:val="hybridMultilevel"/>
    <w:tmpl w:val="5B6E2548"/>
    <w:lvl w:ilvl="0" w:tplc="0809000B">
      <w:start w:val="1"/>
      <w:numFmt w:val="bullet"/>
      <w:lvlText w:val=""/>
      <w:lvlJc w:val="left"/>
      <w:pPr>
        <w:ind w:left="20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733164D"/>
    <w:multiLevelType w:val="hybridMultilevel"/>
    <w:tmpl w:val="3B06E9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055"/>
    <w:rsid w:val="0000055E"/>
    <w:rsid w:val="000014A9"/>
    <w:rsid w:val="00004294"/>
    <w:rsid w:val="000062C0"/>
    <w:rsid w:val="00017D98"/>
    <w:rsid w:val="00055D93"/>
    <w:rsid w:val="00072118"/>
    <w:rsid w:val="00075552"/>
    <w:rsid w:val="000A5935"/>
    <w:rsid w:val="000C6DF3"/>
    <w:rsid w:val="000D5DC0"/>
    <w:rsid w:val="000D6B09"/>
    <w:rsid w:val="000F3F51"/>
    <w:rsid w:val="00162628"/>
    <w:rsid w:val="00166815"/>
    <w:rsid w:val="0017184D"/>
    <w:rsid w:val="001749A3"/>
    <w:rsid w:val="001B0BE8"/>
    <w:rsid w:val="001D4C87"/>
    <w:rsid w:val="001F2A4C"/>
    <w:rsid w:val="002030E7"/>
    <w:rsid w:val="0024375B"/>
    <w:rsid w:val="00266C95"/>
    <w:rsid w:val="00276363"/>
    <w:rsid w:val="00283B1A"/>
    <w:rsid w:val="002A2D5F"/>
    <w:rsid w:val="002A65D0"/>
    <w:rsid w:val="002B3DA2"/>
    <w:rsid w:val="002C6083"/>
    <w:rsid w:val="002E4E87"/>
    <w:rsid w:val="003434FC"/>
    <w:rsid w:val="00351263"/>
    <w:rsid w:val="00384670"/>
    <w:rsid w:val="003A7F90"/>
    <w:rsid w:val="003B3C6D"/>
    <w:rsid w:val="003B73F4"/>
    <w:rsid w:val="003C147E"/>
    <w:rsid w:val="00415383"/>
    <w:rsid w:val="00427BC4"/>
    <w:rsid w:val="0044759E"/>
    <w:rsid w:val="00501E3B"/>
    <w:rsid w:val="00510D55"/>
    <w:rsid w:val="0054665D"/>
    <w:rsid w:val="005630CE"/>
    <w:rsid w:val="00585856"/>
    <w:rsid w:val="005A3495"/>
    <w:rsid w:val="005E2404"/>
    <w:rsid w:val="005E3FBD"/>
    <w:rsid w:val="005F4B8F"/>
    <w:rsid w:val="005F4D8F"/>
    <w:rsid w:val="00620E4D"/>
    <w:rsid w:val="00652394"/>
    <w:rsid w:val="0069380B"/>
    <w:rsid w:val="00693DC8"/>
    <w:rsid w:val="0069485A"/>
    <w:rsid w:val="006A40D1"/>
    <w:rsid w:val="006E0EA3"/>
    <w:rsid w:val="006E4566"/>
    <w:rsid w:val="00737D56"/>
    <w:rsid w:val="00753C36"/>
    <w:rsid w:val="00772110"/>
    <w:rsid w:val="00786C64"/>
    <w:rsid w:val="00791128"/>
    <w:rsid w:val="007A4153"/>
    <w:rsid w:val="007C0429"/>
    <w:rsid w:val="007C2574"/>
    <w:rsid w:val="007D7338"/>
    <w:rsid w:val="007E0259"/>
    <w:rsid w:val="007F4367"/>
    <w:rsid w:val="00821C71"/>
    <w:rsid w:val="00846AF6"/>
    <w:rsid w:val="008610A0"/>
    <w:rsid w:val="00877C43"/>
    <w:rsid w:val="008A043D"/>
    <w:rsid w:val="008C3E55"/>
    <w:rsid w:val="008F34A5"/>
    <w:rsid w:val="00903D37"/>
    <w:rsid w:val="00927D1E"/>
    <w:rsid w:val="0094141E"/>
    <w:rsid w:val="00950AF3"/>
    <w:rsid w:val="00951544"/>
    <w:rsid w:val="00954C9C"/>
    <w:rsid w:val="00963B0A"/>
    <w:rsid w:val="009671B6"/>
    <w:rsid w:val="009907DF"/>
    <w:rsid w:val="009B3566"/>
    <w:rsid w:val="009B6F6A"/>
    <w:rsid w:val="009D3BCE"/>
    <w:rsid w:val="009D7595"/>
    <w:rsid w:val="009E61DE"/>
    <w:rsid w:val="009F1BEF"/>
    <w:rsid w:val="00A02C13"/>
    <w:rsid w:val="00A07F6E"/>
    <w:rsid w:val="00A32A8F"/>
    <w:rsid w:val="00A47096"/>
    <w:rsid w:val="00A54732"/>
    <w:rsid w:val="00A65148"/>
    <w:rsid w:val="00A660C9"/>
    <w:rsid w:val="00A75F1A"/>
    <w:rsid w:val="00A96D6D"/>
    <w:rsid w:val="00AE1B52"/>
    <w:rsid w:val="00B2537E"/>
    <w:rsid w:val="00B61F06"/>
    <w:rsid w:val="00B62F8E"/>
    <w:rsid w:val="00B70EC4"/>
    <w:rsid w:val="00B77223"/>
    <w:rsid w:val="00B81375"/>
    <w:rsid w:val="00BF6B11"/>
    <w:rsid w:val="00C047B5"/>
    <w:rsid w:val="00C21EB3"/>
    <w:rsid w:val="00C40E61"/>
    <w:rsid w:val="00C568D0"/>
    <w:rsid w:val="00C56BCB"/>
    <w:rsid w:val="00C90AAE"/>
    <w:rsid w:val="00C964F1"/>
    <w:rsid w:val="00CA6ED9"/>
    <w:rsid w:val="00CA7055"/>
    <w:rsid w:val="00D167B9"/>
    <w:rsid w:val="00D33EEC"/>
    <w:rsid w:val="00DC0732"/>
    <w:rsid w:val="00DD7DB6"/>
    <w:rsid w:val="00DE091E"/>
    <w:rsid w:val="00E60734"/>
    <w:rsid w:val="00E64E86"/>
    <w:rsid w:val="00E651F3"/>
    <w:rsid w:val="00EA6675"/>
    <w:rsid w:val="00EB642B"/>
    <w:rsid w:val="00EC21B3"/>
    <w:rsid w:val="00EF681F"/>
    <w:rsid w:val="00F35FB0"/>
    <w:rsid w:val="00F44659"/>
    <w:rsid w:val="00F76998"/>
    <w:rsid w:val="00F860C0"/>
    <w:rsid w:val="00FB2FE2"/>
    <w:rsid w:val="00FB3928"/>
    <w:rsid w:val="00FB4456"/>
    <w:rsid w:val="00FC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7207F"/>
  <w15:chartTrackingRefBased/>
  <w15:docId w15:val="{D059281A-0D89-44F5-8705-67169450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7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02C1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14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C60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topics/zrqqtfr/articles/z3dbg8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hiterosemaths.com/homelearning/year-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hiterosemaths.com/homelearning/year-3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acher@kingslandengland.hereford.sch.u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bbc.co.uk/bitesize/clips/ztfnvc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14</cp:revision>
  <cp:lastPrinted>2020-07-02T09:15:00Z</cp:lastPrinted>
  <dcterms:created xsi:type="dcterms:W3CDTF">2020-06-03T09:19:00Z</dcterms:created>
  <dcterms:modified xsi:type="dcterms:W3CDTF">2020-07-03T13:06:00Z</dcterms:modified>
</cp:coreProperties>
</file>